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89A3D7" w14:textId="77777777" w:rsidR="00394ED2" w:rsidRDefault="007D0D38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                            AI ML</w:t>
      </w:r>
    </w:p>
    <w:p w14:paraId="635F5947" w14:textId="77777777" w:rsidR="007D0D38" w:rsidRDefault="007D0D38">
      <w:pPr>
        <w:rPr>
          <w:b/>
          <w:sz w:val="44"/>
          <w:szCs w:val="44"/>
        </w:rPr>
      </w:pPr>
    </w:p>
    <w:p w14:paraId="5BF0E164" w14:textId="77777777" w:rsidR="007D0D38" w:rsidRDefault="007D0D38">
      <w:pPr>
        <w:rPr>
          <w:b/>
          <w:sz w:val="44"/>
          <w:szCs w:val="44"/>
        </w:rPr>
      </w:pPr>
    </w:p>
    <w:p w14:paraId="4303A90C" w14:textId="77777777" w:rsidR="007D0D38" w:rsidRDefault="007D0D38">
      <w:pPr>
        <w:rPr>
          <w:sz w:val="32"/>
          <w:szCs w:val="32"/>
        </w:rPr>
      </w:pPr>
      <w:r>
        <w:rPr>
          <w:sz w:val="32"/>
          <w:szCs w:val="32"/>
        </w:rPr>
        <w:t xml:space="preserve">1995 john mc </w:t>
      </w:r>
      <w:proofErr w:type="spellStart"/>
      <w:r>
        <w:rPr>
          <w:sz w:val="32"/>
          <w:szCs w:val="32"/>
        </w:rPr>
        <w:t>Carthy</w:t>
      </w:r>
      <w:proofErr w:type="spellEnd"/>
      <w:r>
        <w:rPr>
          <w:sz w:val="32"/>
          <w:szCs w:val="32"/>
        </w:rPr>
        <w:t xml:space="preserve"> created the first ai workshop.</w:t>
      </w:r>
    </w:p>
    <w:p w14:paraId="7E790487" w14:textId="77777777" w:rsidR="007D0D38" w:rsidRDefault="007D0D38">
      <w:pPr>
        <w:rPr>
          <w:sz w:val="32"/>
          <w:szCs w:val="32"/>
        </w:rPr>
      </w:pPr>
      <w:r>
        <w:rPr>
          <w:sz w:val="32"/>
          <w:szCs w:val="32"/>
        </w:rPr>
        <w:t xml:space="preserve">In 1956 we </w:t>
      </w:r>
      <w:proofErr w:type="spellStart"/>
      <w:r>
        <w:rPr>
          <w:sz w:val="32"/>
          <w:szCs w:val="32"/>
        </w:rPr>
        <w:t>crete</w:t>
      </w:r>
      <w:proofErr w:type="spellEnd"/>
      <w:r>
        <w:rPr>
          <w:sz w:val="32"/>
          <w:szCs w:val="32"/>
        </w:rPr>
        <w:t xml:space="preserve"> a </w:t>
      </w:r>
      <w:proofErr w:type="spellStart"/>
      <w:r>
        <w:rPr>
          <w:sz w:val="32"/>
          <w:szCs w:val="32"/>
        </w:rPr>
        <w:t>mechine</w:t>
      </w:r>
      <w:proofErr w:type="spellEnd"/>
      <w:r>
        <w:rPr>
          <w:sz w:val="32"/>
          <w:szCs w:val="32"/>
        </w:rPr>
        <w:t xml:space="preserve"> with general </w:t>
      </w:r>
      <w:proofErr w:type="spellStart"/>
      <w:proofErr w:type="gramStart"/>
      <w:r>
        <w:rPr>
          <w:sz w:val="32"/>
          <w:szCs w:val="32"/>
        </w:rPr>
        <w:t>intelligence.</w:t>
      </w:r>
      <w:r w:rsidR="00DD6EF2">
        <w:rPr>
          <w:sz w:val="32"/>
          <w:szCs w:val="32"/>
        </w:rPr>
        <w:t>Allen</w:t>
      </w:r>
      <w:proofErr w:type="spellEnd"/>
      <w:proofErr w:type="gramEnd"/>
      <w:r w:rsidR="00DD6EF2">
        <w:rPr>
          <w:sz w:val="32"/>
          <w:szCs w:val="32"/>
        </w:rPr>
        <w:t xml:space="preserve"> </w:t>
      </w:r>
      <w:proofErr w:type="spellStart"/>
      <w:r w:rsidR="00DD6EF2">
        <w:rPr>
          <w:sz w:val="32"/>
          <w:szCs w:val="32"/>
        </w:rPr>
        <w:t>Navell</w:t>
      </w:r>
      <w:proofErr w:type="spellEnd"/>
      <w:r w:rsidR="00DD6EF2">
        <w:rPr>
          <w:sz w:val="32"/>
          <w:szCs w:val="32"/>
        </w:rPr>
        <w:t xml:space="preserve"> and </w:t>
      </w:r>
      <w:proofErr w:type="spellStart"/>
      <w:r w:rsidR="00DD6EF2">
        <w:rPr>
          <w:sz w:val="32"/>
          <w:szCs w:val="32"/>
        </w:rPr>
        <w:t>Horbert</w:t>
      </w:r>
      <w:proofErr w:type="spellEnd"/>
      <w:r w:rsidR="00DD6EF2">
        <w:rPr>
          <w:sz w:val="32"/>
          <w:szCs w:val="32"/>
        </w:rPr>
        <w:t xml:space="preserve"> created the program.</w:t>
      </w:r>
    </w:p>
    <w:p w14:paraId="03AFA0B7" w14:textId="77777777" w:rsidR="00DD6EF2" w:rsidRDefault="00DD6EF2">
      <w:pPr>
        <w:rPr>
          <w:sz w:val="32"/>
          <w:szCs w:val="32"/>
        </w:rPr>
      </w:pPr>
      <w:r>
        <w:rPr>
          <w:sz w:val="32"/>
          <w:szCs w:val="32"/>
        </w:rPr>
        <w:t xml:space="preserve">One of the </w:t>
      </w:r>
      <w:proofErr w:type="spellStart"/>
      <w:r>
        <w:rPr>
          <w:sz w:val="32"/>
          <w:szCs w:val="32"/>
        </w:rPr>
        <w:t>mojor</w:t>
      </w:r>
      <w:proofErr w:type="spellEnd"/>
      <w:r>
        <w:rPr>
          <w:sz w:val="32"/>
          <w:szCs w:val="32"/>
        </w:rPr>
        <w:t xml:space="preserve"> thing is the physical symbol </w:t>
      </w:r>
      <w:proofErr w:type="gramStart"/>
      <w:r>
        <w:rPr>
          <w:sz w:val="32"/>
          <w:szCs w:val="32"/>
        </w:rPr>
        <w:t>system  Hypothesis</w:t>
      </w:r>
      <w:proofErr w:type="gramEnd"/>
      <w:r>
        <w:rPr>
          <w:sz w:val="32"/>
          <w:szCs w:val="32"/>
        </w:rPr>
        <w:t>.</w:t>
      </w:r>
    </w:p>
    <w:p w14:paraId="03B52EBA" w14:textId="3881E2A6" w:rsidR="00E63761" w:rsidRDefault="00E63761">
      <w:pPr>
        <w:rPr>
          <w:sz w:val="32"/>
          <w:szCs w:val="32"/>
        </w:rPr>
      </w:pPr>
      <w:r>
        <w:rPr>
          <w:sz w:val="32"/>
          <w:szCs w:val="32"/>
        </w:rPr>
        <w:t xml:space="preserve">The symbolic system approach is a weak </w:t>
      </w:r>
      <w:proofErr w:type="gramStart"/>
      <w:r>
        <w:rPr>
          <w:sz w:val="32"/>
          <w:szCs w:val="32"/>
        </w:rPr>
        <w:t xml:space="preserve">AI </w:t>
      </w:r>
      <w:r w:rsidR="00A858D4">
        <w:rPr>
          <w:sz w:val="32"/>
          <w:szCs w:val="32"/>
        </w:rPr>
        <w:t>,</w:t>
      </w:r>
      <w:proofErr w:type="gramEnd"/>
      <w:r w:rsidR="00A858D4">
        <w:rPr>
          <w:sz w:val="32"/>
          <w:szCs w:val="32"/>
        </w:rPr>
        <w:t xml:space="preserve"> In 1980  we just call those as </w:t>
      </w:r>
      <w:proofErr w:type="spellStart"/>
      <w:r w:rsidR="00A858D4">
        <w:rPr>
          <w:sz w:val="32"/>
          <w:szCs w:val="32"/>
        </w:rPr>
        <w:t>a</w:t>
      </w:r>
      <w:proofErr w:type="spellEnd"/>
      <w:r w:rsidR="00A858D4">
        <w:rPr>
          <w:sz w:val="32"/>
          <w:szCs w:val="32"/>
        </w:rPr>
        <w:t xml:space="preserve"> Expert system.</w:t>
      </w:r>
    </w:p>
    <w:p w14:paraId="69E0C096" w14:textId="6E4922DD" w:rsidR="00E233A3" w:rsidRDefault="00E233A3">
      <w:pPr>
        <w:rPr>
          <w:sz w:val="32"/>
          <w:szCs w:val="32"/>
        </w:rPr>
      </w:pPr>
    </w:p>
    <w:p w14:paraId="06CB7977" w14:textId="186574CF" w:rsidR="00E233A3" w:rsidRDefault="00E14B42">
      <w:pPr>
        <w:rPr>
          <w:sz w:val="32"/>
          <w:szCs w:val="32"/>
        </w:rPr>
      </w:pPr>
      <w:r>
        <w:rPr>
          <w:sz w:val="32"/>
          <w:szCs w:val="32"/>
        </w:rPr>
        <w:t xml:space="preserve">Symbolic Reasoning : </w:t>
      </w:r>
      <w:r w:rsidR="00683D1B">
        <w:rPr>
          <w:sz w:val="32"/>
          <w:szCs w:val="32"/>
        </w:rPr>
        <w:t>Long set up but no out side data.</w:t>
      </w:r>
      <w:r w:rsidR="00683D1B">
        <w:rPr>
          <w:sz w:val="32"/>
          <w:szCs w:val="32"/>
        </w:rPr>
        <w:br/>
      </w:r>
      <w:r w:rsidR="00683D1B">
        <w:rPr>
          <w:sz w:val="32"/>
          <w:szCs w:val="32"/>
        </w:rPr>
        <w:br/>
      </w:r>
      <w:proofErr w:type="spellStart"/>
      <w:r w:rsidR="00683D1B">
        <w:rPr>
          <w:sz w:val="32"/>
          <w:szCs w:val="32"/>
        </w:rPr>
        <w:t>mechine</w:t>
      </w:r>
      <w:proofErr w:type="spellEnd"/>
      <w:r w:rsidR="00683D1B">
        <w:rPr>
          <w:sz w:val="32"/>
          <w:szCs w:val="32"/>
        </w:rPr>
        <w:t xml:space="preserve"> Learning : large volumes of data may need tweaked or updated.</w:t>
      </w:r>
    </w:p>
    <w:p w14:paraId="073EEE10" w14:textId="3AC7B902" w:rsidR="007965C4" w:rsidRDefault="007965C4">
      <w:pPr>
        <w:rPr>
          <w:sz w:val="32"/>
          <w:szCs w:val="32"/>
        </w:rPr>
      </w:pPr>
      <w:r>
        <w:rPr>
          <w:sz w:val="32"/>
          <w:szCs w:val="32"/>
        </w:rPr>
        <w:t xml:space="preserve">Regression analysis : used to established the relation between the variables and estimate the </w:t>
      </w:r>
      <w:proofErr w:type="spellStart"/>
      <w:r>
        <w:rPr>
          <w:sz w:val="32"/>
          <w:szCs w:val="32"/>
        </w:rPr>
        <w:t>values.maximum</w:t>
      </w:r>
      <w:proofErr w:type="spellEnd"/>
      <w:r>
        <w:rPr>
          <w:sz w:val="32"/>
          <w:szCs w:val="32"/>
        </w:rPr>
        <w:t xml:space="preserve"> likely hood estimation.</w:t>
      </w:r>
    </w:p>
    <w:p w14:paraId="1B114637" w14:textId="00BF6036" w:rsidR="00841974" w:rsidRDefault="00841974">
      <w:pPr>
        <w:rPr>
          <w:sz w:val="32"/>
          <w:szCs w:val="32"/>
        </w:rPr>
      </w:pPr>
    </w:p>
    <w:p w14:paraId="48DA9BE2" w14:textId="72CF12C9" w:rsidR="00841974" w:rsidRDefault="00841974">
      <w:pPr>
        <w:rPr>
          <w:sz w:val="32"/>
          <w:szCs w:val="32"/>
        </w:rPr>
      </w:pPr>
      <w:r>
        <w:rPr>
          <w:sz w:val="32"/>
          <w:szCs w:val="32"/>
        </w:rPr>
        <w:t xml:space="preserve">Note : </w:t>
      </w:r>
      <w:proofErr w:type="spellStart"/>
      <w:r>
        <w:rPr>
          <w:sz w:val="32"/>
          <w:szCs w:val="32"/>
        </w:rPr>
        <w:t>Artifical</w:t>
      </w:r>
      <w:proofErr w:type="spellEnd"/>
      <w:r>
        <w:rPr>
          <w:sz w:val="32"/>
          <w:szCs w:val="32"/>
        </w:rPr>
        <w:t xml:space="preserve"> neural networks will only show you the patterns , it doesn’t provide the answers.</w:t>
      </w:r>
    </w:p>
    <w:p w14:paraId="0D109EBC" w14:textId="51A6538F" w:rsidR="00841974" w:rsidRDefault="00841974">
      <w:pPr>
        <w:rPr>
          <w:sz w:val="32"/>
          <w:szCs w:val="32"/>
        </w:rPr>
      </w:pPr>
    </w:p>
    <w:p w14:paraId="74E076CD" w14:textId="0B7851C2" w:rsidR="00841974" w:rsidRDefault="008339E2">
      <w:pPr>
        <w:rPr>
          <w:sz w:val="32"/>
          <w:szCs w:val="32"/>
        </w:rPr>
      </w:pPr>
      <w:r>
        <w:rPr>
          <w:sz w:val="32"/>
          <w:szCs w:val="32"/>
        </w:rPr>
        <w:t>Supervised learning: ai put all the list songs in a jazz folder</w:t>
      </w:r>
    </w:p>
    <w:p w14:paraId="010C5F5F" w14:textId="14D2BEBD" w:rsidR="008339E2" w:rsidRDefault="008339E2">
      <w:pPr>
        <w:rPr>
          <w:rFonts w:ascii="Segoe UI" w:hAnsi="Segoe UI" w:cs="Segoe UI"/>
          <w:shd w:val="clear" w:color="auto" w:fill="FFFFFF"/>
        </w:rPr>
      </w:pPr>
      <w:r>
        <w:rPr>
          <w:sz w:val="32"/>
          <w:szCs w:val="32"/>
        </w:rPr>
        <w:t>Un supervised learning: the ai just feed all the songs in a folder based on your play songs, regions</w:t>
      </w:r>
      <w:r>
        <w:rPr>
          <w:sz w:val="32"/>
          <w:szCs w:val="32"/>
        </w:rPr>
        <w:br/>
        <w:t>Un supervised learning</w:t>
      </w:r>
      <w:r>
        <w:rPr>
          <w:rFonts w:ascii="Segoe UI" w:hAnsi="Segoe UI" w:cs="Segoe UI"/>
          <w:shd w:val="clear" w:color="auto" w:fill="FFFFFF"/>
        </w:rPr>
        <w:t xml:space="preserve">  will generate AI-created categories.</w:t>
      </w:r>
    </w:p>
    <w:p w14:paraId="73EC0F5B" w14:textId="421606D3" w:rsidR="00340871" w:rsidRDefault="00340871">
      <w:pPr>
        <w:rPr>
          <w:sz w:val="32"/>
          <w:szCs w:val="32"/>
        </w:rPr>
      </w:pPr>
    </w:p>
    <w:p w14:paraId="6210B4BA" w14:textId="35F228E0" w:rsidR="00340871" w:rsidRDefault="00340871">
      <w:pPr>
        <w:rPr>
          <w:sz w:val="32"/>
          <w:szCs w:val="32"/>
        </w:rPr>
      </w:pPr>
    </w:p>
    <w:p w14:paraId="2616E308" w14:textId="4E8D1A9E" w:rsidR="00340871" w:rsidRDefault="00340871">
      <w:pPr>
        <w:rPr>
          <w:sz w:val="32"/>
          <w:szCs w:val="32"/>
        </w:rPr>
      </w:pPr>
      <w:r>
        <w:rPr>
          <w:sz w:val="32"/>
          <w:szCs w:val="32"/>
        </w:rPr>
        <w:t>When ever you multiply a number with a list it will give the result 2 times</w:t>
      </w:r>
    </w:p>
    <w:p w14:paraId="16430DC5" w14:textId="13072FDA" w:rsidR="00340871" w:rsidRDefault="00340871">
      <w:pPr>
        <w:rPr>
          <w:sz w:val="32"/>
          <w:szCs w:val="32"/>
        </w:rPr>
      </w:pPr>
      <w:r>
        <w:rPr>
          <w:sz w:val="32"/>
          <w:szCs w:val="32"/>
        </w:rPr>
        <w:t>A=[1,2]</w:t>
      </w:r>
    </w:p>
    <w:p w14:paraId="15C37306" w14:textId="10B0CE7F" w:rsidR="00340871" w:rsidRDefault="00340871">
      <w:pPr>
        <w:rPr>
          <w:sz w:val="32"/>
          <w:szCs w:val="32"/>
        </w:rPr>
      </w:pPr>
      <w:r>
        <w:rPr>
          <w:sz w:val="32"/>
          <w:szCs w:val="32"/>
        </w:rPr>
        <w:t>A*2=[1,2,1,2]</w:t>
      </w:r>
    </w:p>
    <w:p w14:paraId="69EE8566" w14:textId="669025F5" w:rsidR="00340871" w:rsidRDefault="00340871">
      <w:pPr>
        <w:rPr>
          <w:sz w:val="32"/>
          <w:szCs w:val="32"/>
        </w:rPr>
      </w:pPr>
      <w:r>
        <w:rPr>
          <w:sz w:val="32"/>
          <w:szCs w:val="32"/>
        </w:rPr>
        <w:t>B=</w:t>
      </w:r>
      <w:proofErr w:type="spellStart"/>
      <w:r>
        <w:rPr>
          <w:sz w:val="32"/>
          <w:szCs w:val="32"/>
        </w:rPr>
        <w:t>np.array</w:t>
      </w:r>
      <w:proofErr w:type="spellEnd"/>
      <w:r>
        <w:rPr>
          <w:sz w:val="32"/>
          <w:szCs w:val="32"/>
        </w:rPr>
        <w:t>(A)</w:t>
      </w:r>
    </w:p>
    <w:p w14:paraId="430D250F" w14:textId="6D119EF2" w:rsidR="00340871" w:rsidRDefault="00340871">
      <w:pPr>
        <w:rPr>
          <w:sz w:val="32"/>
          <w:szCs w:val="32"/>
        </w:rPr>
      </w:pPr>
      <w:r>
        <w:rPr>
          <w:sz w:val="32"/>
          <w:szCs w:val="32"/>
        </w:rPr>
        <w:t>B*2=[1,4]</w:t>
      </w:r>
    </w:p>
    <w:p w14:paraId="580B9117" w14:textId="77777777" w:rsidR="00D80679" w:rsidRDefault="00D80679">
      <w:pPr>
        <w:rPr>
          <w:sz w:val="32"/>
          <w:szCs w:val="32"/>
        </w:rPr>
      </w:pPr>
    </w:p>
    <w:p w14:paraId="7580D536" w14:textId="1FA0AA6A" w:rsidR="00340871" w:rsidRDefault="00BD337F">
      <w:pPr>
        <w:rPr>
          <w:sz w:val="32"/>
          <w:szCs w:val="32"/>
        </w:rPr>
      </w:pPr>
      <w:r>
        <w:rPr>
          <w:sz w:val="32"/>
          <w:szCs w:val="32"/>
        </w:rPr>
        <w:t xml:space="preserve">The dot product of two vectors is </w:t>
      </w:r>
      <w:proofErr w:type="spellStart"/>
      <w:r>
        <w:rPr>
          <w:sz w:val="32"/>
          <w:szCs w:val="32"/>
        </w:rPr>
        <w:t>a.b</w:t>
      </w:r>
      <w:proofErr w:type="spellEnd"/>
      <w:r>
        <w:rPr>
          <w:sz w:val="32"/>
          <w:szCs w:val="32"/>
        </w:rPr>
        <w:t>=</w:t>
      </w:r>
      <w:proofErr w:type="spellStart"/>
      <w:r>
        <w:rPr>
          <w:sz w:val="32"/>
          <w:szCs w:val="32"/>
        </w:rPr>
        <w:t>b.a</w:t>
      </w:r>
      <w:proofErr w:type="spellEnd"/>
    </w:p>
    <w:p w14:paraId="71B6561C" w14:textId="667E0DB5" w:rsidR="00BD337F" w:rsidRDefault="00BD337F">
      <w:pPr>
        <w:rPr>
          <w:sz w:val="32"/>
          <w:szCs w:val="32"/>
        </w:rPr>
      </w:pPr>
      <w:r>
        <w:rPr>
          <w:sz w:val="32"/>
          <w:szCs w:val="32"/>
        </w:rPr>
        <w:t>a(</w:t>
      </w:r>
      <w:proofErr w:type="spellStart"/>
      <w:r>
        <w:rPr>
          <w:sz w:val="32"/>
          <w:szCs w:val="32"/>
        </w:rPr>
        <w:t>b+c</w:t>
      </w:r>
      <w:proofErr w:type="spellEnd"/>
      <w:r>
        <w:rPr>
          <w:sz w:val="32"/>
          <w:szCs w:val="32"/>
        </w:rPr>
        <w:t>)=</w:t>
      </w:r>
      <w:proofErr w:type="spellStart"/>
      <w:r>
        <w:rPr>
          <w:sz w:val="32"/>
          <w:szCs w:val="32"/>
        </w:rPr>
        <w:t>a.c+</w:t>
      </w:r>
      <w:r w:rsidR="00533DE4">
        <w:rPr>
          <w:sz w:val="32"/>
          <w:szCs w:val="32"/>
        </w:rPr>
        <w:t>a.b</w:t>
      </w:r>
      <w:proofErr w:type="spellEnd"/>
    </w:p>
    <w:p w14:paraId="0CE0C9AD" w14:textId="1E4899E8" w:rsidR="00533DE4" w:rsidRDefault="002F6423">
      <w:pPr>
        <w:rPr>
          <w:sz w:val="32"/>
          <w:szCs w:val="32"/>
        </w:rPr>
      </w:pPr>
      <w:r>
        <w:rPr>
          <w:sz w:val="32"/>
          <w:szCs w:val="32"/>
        </w:rPr>
        <w:t>np.dot(</w:t>
      </w:r>
      <w:proofErr w:type="spellStart"/>
      <w:r>
        <w:rPr>
          <w:sz w:val="32"/>
          <w:szCs w:val="32"/>
        </w:rPr>
        <w:t>a,b</w:t>
      </w:r>
      <w:proofErr w:type="spellEnd"/>
      <w:r>
        <w:rPr>
          <w:sz w:val="32"/>
          <w:szCs w:val="32"/>
        </w:rPr>
        <w:t>) is same as np.dot(</w:t>
      </w:r>
      <w:proofErr w:type="spellStart"/>
      <w:r>
        <w:rPr>
          <w:sz w:val="32"/>
          <w:szCs w:val="32"/>
        </w:rPr>
        <w:t>b,a</w:t>
      </w:r>
      <w:proofErr w:type="spellEnd"/>
      <w:r>
        <w:rPr>
          <w:sz w:val="32"/>
          <w:szCs w:val="32"/>
        </w:rPr>
        <w:t>)</w:t>
      </w:r>
    </w:p>
    <w:p w14:paraId="624517C5" w14:textId="0FADCD24" w:rsidR="00AE54FC" w:rsidRDefault="00AE54FC">
      <w:pPr>
        <w:rPr>
          <w:sz w:val="32"/>
          <w:szCs w:val="32"/>
        </w:rPr>
      </w:pPr>
    </w:p>
    <w:p w14:paraId="19A39920" w14:textId="768E199B" w:rsidR="00AE54FC" w:rsidRDefault="00AE54FC">
      <w:pPr>
        <w:rPr>
          <w:sz w:val="32"/>
          <w:szCs w:val="32"/>
        </w:rPr>
      </w:pPr>
      <w:r>
        <w:rPr>
          <w:sz w:val="32"/>
          <w:szCs w:val="32"/>
        </w:rPr>
        <w:t>let us take a=[1,2,3,4,5]</w:t>
      </w:r>
    </w:p>
    <w:p w14:paraId="4479535F" w14:textId="5C6BAF48" w:rsidR="00AE54FC" w:rsidRDefault="00AE54FC">
      <w:pPr>
        <w:rPr>
          <w:sz w:val="32"/>
          <w:szCs w:val="32"/>
        </w:rPr>
      </w:pPr>
      <w:r>
        <w:rPr>
          <w:sz w:val="32"/>
          <w:szCs w:val="32"/>
        </w:rPr>
        <w:t>b=[6,7,8,9,10]</w:t>
      </w:r>
    </w:p>
    <w:p w14:paraId="2A3039FE" w14:textId="2D09ED95" w:rsidR="008A18DF" w:rsidRDefault="008A18DF">
      <w:pPr>
        <w:rPr>
          <w:sz w:val="32"/>
          <w:szCs w:val="32"/>
        </w:rPr>
      </w:pPr>
      <w:r>
        <w:rPr>
          <w:sz w:val="32"/>
          <w:szCs w:val="32"/>
        </w:rPr>
        <w:t>c=[11,12,13,14,15]</w:t>
      </w:r>
    </w:p>
    <w:p w14:paraId="1E03E0E6" w14:textId="7623ACD4" w:rsidR="00AE54FC" w:rsidRDefault="00AE54FC">
      <w:pPr>
        <w:rPr>
          <w:sz w:val="32"/>
          <w:szCs w:val="32"/>
        </w:rPr>
      </w:pPr>
      <w:r>
        <w:rPr>
          <w:sz w:val="32"/>
          <w:szCs w:val="32"/>
        </w:rPr>
        <w:t>np.dot(</w:t>
      </w:r>
      <w:proofErr w:type="spellStart"/>
      <w:r>
        <w:rPr>
          <w:sz w:val="32"/>
          <w:szCs w:val="32"/>
        </w:rPr>
        <w:t>a,b</w:t>
      </w:r>
      <w:proofErr w:type="spellEnd"/>
      <w:r>
        <w:rPr>
          <w:sz w:val="32"/>
          <w:szCs w:val="32"/>
        </w:rPr>
        <w:t>)=</w:t>
      </w:r>
      <w:r w:rsidR="003E33A5">
        <w:rPr>
          <w:sz w:val="32"/>
          <w:szCs w:val="32"/>
        </w:rPr>
        <w:t>130</w:t>
      </w:r>
    </w:p>
    <w:p w14:paraId="51AA268B" w14:textId="1DDCFCE4" w:rsidR="003E33A5" w:rsidRDefault="00C21B31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multiplay</w:t>
      </w:r>
      <w:proofErr w:type="spellEnd"/>
      <w:r>
        <w:rPr>
          <w:sz w:val="32"/>
          <w:szCs w:val="32"/>
        </w:rPr>
        <w:t xml:space="preserve"> each corresponding index and add all of them.</w:t>
      </w:r>
    </w:p>
    <w:p w14:paraId="3067959E" w14:textId="178C616D" w:rsidR="00A84C04" w:rsidRDefault="00454A7B" w:rsidP="00454A7B">
      <w:pPr>
        <w:rPr>
          <w:sz w:val="32"/>
          <w:szCs w:val="32"/>
        </w:rPr>
      </w:pPr>
      <w:r>
        <w:rPr>
          <w:sz w:val="32"/>
          <w:szCs w:val="32"/>
        </w:rPr>
        <w:t>a(</w:t>
      </w:r>
      <w:proofErr w:type="spellStart"/>
      <w:r>
        <w:rPr>
          <w:sz w:val="32"/>
          <w:szCs w:val="32"/>
        </w:rPr>
        <w:t>b+c</w:t>
      </w:r>
      <w:proofErr w:type="spellEnd"/>
      <w:r>
        <w:rPr>
          <w:sz w:val="32"/>
          <w:szCs w:val="32"/>
        </w:rPr>
        <w:t>)=</w:t>
      </w:r>
      <w:proofErr w:type="spellStart"/>
      <w:r>
        <w:rPr>
          <w:sz w:val="32"/>
          <w:szCs w:val="32"/>
        </w:rPr>
        <w:t>a.c+a.b</w:t>
      </w:r>
      <w:proofErr w:type="spellEnd"/>
      <w:r w:rsidR="00A84C04">
        <w:rPr>
          <w:sz w:val="32"/>
          <w:szCs w:val="32"/>
        </w:rPr>
        <w:t xml:space="preserve">  --------</w:t>
      </w:r>
      <w:r w:rsidR="00A84C04" w:rsidRPr="00A84C04">
        <w:rPr>
          <w:sz w:val="32"/>
          <w:szCs w:val="32"/>
        </w:rPr>
        <w:sym w:font="Wingdings" w:char="F0E0"/>
      </w:r>
      <w:r w:rsidR="00A84C04">
        <w:rPr>
          <w:sz w:val="32"/>
          <w:szCs w:val="32"/>
        </w:rPr>
        <w:t>335</w:t>
      </w:r>
    </w:p>
    <w:p w14:paraId="7B0A3593" w14:textId="30C87273" w:rsidR="00454A7B" w:rsidRDefault="00454A7B" w:rsidP="00454A7B">
      <w:pPr>
        <w:rPr>
          <w:sz w:val="32"/>
          <w:szCs w:val="32"/>
        </w:rPr>
      </w:pPr>
      <w:r>
        <w:rPr>
          <w:sz w:val="32"/>
          <w:szCs w:val="32"/>
        </w:rPr>
        <w:t xml:space="preserve"> for this add </w:t>
      </w:r>
      <w:proofErr w:type="spellStart"/>
      <w:r>
        <w:rPr>
          <w:sz w:val="32"/>
          <w:szCs w:val="32"/>
        </w:rPr>
        <w:t>b,c</w:t>
      </w:r>
      <w:proofErr w:type="spellEnd"/>
      <w:r>
        <w:rPr>
          <w:sz w:val="32"/>
          <w:szCs w:val="32"/>
        </w:rPr>
        <w:t xml:space="preserve"> list index values and then </w:t>
      </w:r>
      <w:r w:rsidR="008422B8">
        <w:rPr>
          <w:sz w:val="32"/>
          <w:szCs w:val="32"/>
        </w:rPr>
        <w:t>multiply the a list with the resulting.</w:t>
      </w:r>
    </w:p>
    <w:p w14:paraId="14DB6D43" w14:textId="40FB61C1" w:rsidR="00D8461B" w:rsidRDefault="00D8461B" w:rsidP="00454A7B">
      <w:pPr>
        <w:rPr>
          <w:sz w:val="32"/>
          <w:szCs w:val="32"/>
        </w:rPr>
      </w:pPr>
    </w:p>
    <w:p w14:paraId="06E20EB8" w14:textId="4F576A31" w:rsidR="00D8461B" w:rsidRDefault="00D8461B" w:rsidP="00454A7B">
      <w:pPr>
        <w:rPr>
          <w:sz w:val="32"/>
          <w:szCs w:val="32"/>
        </w:rPr>
      </w:pPr>
      <w:r>
        <w:rPr>
          <w:sz w:val="32"/>
          <w:szCs w:val="32"/>
        </w:rPr>
        <w:t>Magnitude of the vector :</w:t>
      </w:r>
      <w:r w:rsidR="005669A7">
        <w:rPr>
          <w:sz w:val="32"/>
          <w:szCs w:val="32"/>
        </w:rPr>
        <w:t xml:space="preserve"> also called norm of the geometric length is the distance from tail to head vector.</w:t>
      </w:r>
      <w:r w:rsidR="00566AE0">
        <w:rPr>
          <w:sz w:val="32"/>
          <w:szCs w:val="32"/>
        </w:rPr>
        <w:t xml:space="preserve"> Represented ||a||</w:t>
      </w:r>
    </w:p>
    <w:p w14:paraId="6791C28C" w14:textId="265CF59E" w:rsidR="00704589" w:rsidRDefault="00704589" w:rsidP="00454A7B">
      <w:pPr>
        <w:rPr>
          <w:sz w:val="32"/>
          <w:szCs w:val="32"/>
        </w:rPr>
      </w:pPr>
      <w:r>
        <w:rPr>
          <w:sz w:val="32"/>
          <w:szCs w:val="32"/>
        </w:rPr>
        <w:t xml:space="preserve">Sqrt of </w:t>
      </w:r>
      <w:proofErr w:type="spellStart"/>
      <w:r>
        <w:rPr>
          <w:sz w:val="32"/>
          <w:szCs w:val="32"/>
        </w:rPr>
        <w:t>summission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=0 </w:t>
      </w:r>
      <w:proofErr w:type="spellStart"/>
      <w:r>
        <w:rPr>
          <w:sz w:val="32"/>
          <w:szCs w:val="32"/>
        </w:rPr>
        <w:t>to n</w:t>
      </w:r>
      <w:proofErr w:type="spellEnd"/>
      <w:r>
        <w:rPr>
          <w:sz w:val="32"/>
          <w:szCs w:val="32"/>
        </w:rPr>
        <w:t xml:space="preserve"> xi pow(2)</w:t>
      </w:r>
    </w:p>
    <w:p w14:paraId="57476386" w14:textId="68C1DD33" w:rsidR="00AA71F5" w:rsidRDefault="00AA71F5" w:rsidP="00454A7B">
      <w:pPr>
        <w:rPr>
          <w:sz w:val="32"/>
          <w:szCs w:val="32"/>
        </w:rPr>
      </w:pPr>
    </w:p>
    <w:p w14:paraId="704FDF57" w14:textId="4C5A3DD5" w:rsidR="00AA71F5" w:rsidRDefault="00AA71F5" w:rsidP="00454A7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There is a function norm in </w:t>
      </w:r>
      <w:proofErr w:type="spellStart"/>
      <w:r>
        <w:rPr>
          <w:sz w:val="32"/>
          <w:szCs w:val="32"/>
        </w:rPr>
        <w:t>numpy</w:t>
      </w:r>
      <w:proofErr w:type="spellEnd"/>
      <w:r>
        <w:rPr>
          <w:sz w:val="32"/>
          <w:szCs w:val="32"/>
        </w:rPr>
        <w:br/>
        <w:t xml:space="preserve">we just </w:t>
      </w:r>
      <w:r w:rsidR="00DE20D7">
        <w:rPr>
          <w:sz w:val="32"/>
          <w:szCs w:val="32"/>
        </w:rPr>
        <w:t xml:space="preserve">write </w:t>
      </w:r>
      <w:proofErr w:type="spellStart"/>
      <w:r w:rsidR="00DE20D7">
        <w:rPr>
          <w:sz w:val="32"/>
          <w:szCs w:val="32"/>
        </w:rPr>
        <w:t>np.norm</w:t>
      </w:r>
      <w:proofErr w:type="spellEnd"/>
      <w:r w:rsidR="00DE20D7">
        <w:rPr>
          <w:sz w:val="32"/>
          <w:szCs w:val="32"/>
        </w:rPr>
        <w:t>(a)</w:t>
      </w:r>
    </w:p>
    <w:p w14:paraId="3D02FC74" w14:textId="369BD372" w:rsidR="005E4C9C" w:rsidRDefault="005E4C9C" w:rsidP="00454A7B">
      <w:pPr>
        <w:rPr>
          <w:sz w:val="32"/>
          <w:szCs w:val="32"/>
        </w:rPr>
      </w:pPr>
    </w:p>
    <w:p w14:paraId="130B8612" w14:textId="5E207F62" w:rsidR="005E4C9C" w:rsidRDefault="005E4C9C" w:rsidP="00454A7B">
      <w:pPr>
        <w:rPr>
          <w:sz w:val="32"/>
          <w:szCs w:val="32"/>
        </w:rPr>
      </w:pPr>
      <w:r>
        <w:rPr>
          <w:sz w:val="32"/>
          <w:szCs w:val="32"/>
        </w:rPr>
        <w:t>The project on b from a is =</w:t>
      </w:r>
      <w:proofErr w:type="spellStart"/>
      <w:r>
        <w:rPr>
          <w:sz w:val="32"/>
          <w:szCs w:val="32"/>
        </w:rPr>
        <w:t>a.b</w:t>
      </w:r>
      <w:proofErr w:type="spellEnd"/>
      <w:r>
        <w:rPr>
          <w:sz w:val="32"/>
          <w:szCs w:val="32"/>
        </w:rPr>
        <w:t>/||b square||.b</w:t>
      </w:r>
    </w:p>
    <w:p w14:paraId="1FC3B5BC" w14:textId="66BA59DA" w:rsidR="005E4C9C" w:rsidRDefault="00654E49" w:rsidP="00454A7B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</w:t>
      </w:r>
      <w:r w:rsidRPr="00654E49">
        <w:rPr>
          <w:noProof/>
          <w:sz w:val="32"/>
          <w:szCs w:val="32"/>
        </w:rPr>
        <w:drawing>
          <wp:inline distT="0" distB="0" distL="0" distR="0" wp14:anchorId="17EBF69E" wp14:editId="5260DC06">
            <wp:extent cx="1991003" cy="676369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071" w14:textId="62B5D645" w:rsidR="00654E49" w:rsidRDefault="00654E49" w:rsidP="00454A7B">
      <w:pPr>
        <w:rPr>
          <w:sz w:val="32"/>
          <w:szCs w:val="32"/>
        </w:rPr>
      </w:pPr>
    </w:p>
    <w:p w14:paraId="74EA103F" w14:textId="527E3267" w:rsidR="00654E49" w:rsidRDefault="00654E49" w:rsidP="00454A7B">
      <w:pPr>
        <w:rPr>
          <w:sz w:val="32"/>
          <w:szCs w:val="32"/>
        </w:rPr>
      </w:pPr>
    </w:p>
    <w:p w14:paraId="4E607A73" w14:textId="305BAF5F" w:rsidR="00654E49" w:rsidRDefault="001F4820" w:rsidP="00454A7B">
      <w:pPr>
        <w:rPr>
          <w:sz w:val="32"/>
          <w:szCs w:val="32"/>
        </w:rPr>
      </w:pPr>
      <w:r w:rsidRPr="001F4820">
        <w:rPr>
          <w:noProof/>
          <w:sz w:val="32"/>
          <w:szCs w:val="32"/>
        </w:rPr>
        <w:drawing>
          <wp:inline distT="0" distB="0" distL="0" distR="0" wp14:anchorId="4863A621" wp14:editId="118AEC79">
            <wp:extent cx="4203700" cy="23622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4298" cy="236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DC76" w14:textId="0DD6CCCF" w:rsidR="006A3595" w:rsidRDefault="00C724FF" w:rsidP="00454A7B">
      <w:pPr>
        <w:rPr>
          <w:sz w:val="32"/>
          <w:szCs w:val="32"/>
        </w:rPr>
      </w:pPr>
      <w:r w:rsidRPr="00C724FF">
        <w:rPr>
          <w:noProof/>
          <w:sz w:val="32"/>
          <w:szCs w:val="32"/>
        </w:rPr>
        <w:drawing>
          <wp:inline distT="0" distB="0" distL="0" distR="0" wp14:anchorId="047BD3C8" wp14:editId="1D784413">
            <wp:extent cx="4363059" cy="170521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DF76" w14:textId="77777777" w:rsidR="006A3595" w:rsidRDefault="006A3595" w:rsidP="00454A7B">
      <w:pPr>
        <w:rPr>
          <w:sz w:val="32"/>
          <w:szCs w:val="32"/>
        </w:rPr>
      </w:pPr>
    </w:p>
    <w:p w14:paraId="336B69C4" w14:textId="3AC55DBE" w:rsidR="008A18DF" w:rsidRDefault="008A18DF" w:rsidP="00454A7B">
      <w:pPr>
        <w:rPr>
          <w:sz w:val="32"/>
          <w:szCs w:val="32"/>
        </w:rPr>
      </w:pPr>
    </w:p>
    <w:p w14:paraId="40AA1E2F" w14:textId="56B48B6E" w:rsidR="008A18DF" w:rsidRDefault="00C724FF" w:rsidP="00454A7B">
      <w:pPr>
        <w:rPr>
          <w:sz w:val="32"/>
          <w:szCs w:val="32"/>
        </w:rPr>
      </w:pPr>
      <w:r w:rsidRPr="00C724FF">
        <w:rPr>
          <w:noProof/>
          <w:sz w:val="32"/>
          <w:szCs w:val="32"/>
        </w:rPr>
        <w:lastRenderedPageBreak/>
        <w:drawing>
          <wp:inline distT="0" distB="0" distL="0" distR="0" wp14:anchorId="6755EFEC" wp14:editId="66E21F54">
            <wp:extent cx="5201376" cy="22672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22" w14:textId="6E32E256" w:rsidR="008A18DF" w:rsidRDefault="008A18DF" w:rsidP="00454A7B">
      <w:pPr>
        <w:rPr>
          <w:sz w:val="32"/>
          <w:szCs w:val="32"/>
        </w:rPr>
      </w:pPr>
    </w:p>
    <w:p w14:paraId="3121E82B" w14:textId="7CD474E3" w:rsidR="008A18DF" w:rsidRDefault="008A18DF" w:rsidP="00454A7B">
      <w:pPr>
        <w:rPr>
          <w:sz w:val="32"/>
          <w:szCs w:val="32"/>
        </w:rPr>
      </w:pPr>
    </w:p>
    <w:p w14:paraId="7D951C4D" w14:textId="4EB32104" w:rsidR="008A18DF" w:rsidRDefault="00952108" w:rsidP="00454A7B">
      <w:pPr>
        <w:rPr>
          <w:sz w:val="32"/>
          <w:szCs w:val="32"/>
        </w:rPr>
      </w:pPr>
      <w:r>
        <w:rPr>
          <w:sz w:val="32"/>
          <w:szCs w:val="32"/>
        </w:rPr>
        <w:t xml:space="preserve">The inverse of matrix can be </w:t>
      </w:r>
      <w:proofErr w:type="spellStart"/>
      <w:r>
        <w:rPr>
          <w:sz w:val="32"/>
          <w:szCs w:val="32"/>
        </w:rPr>
        <w:t>A</w:t>
      </w:r>
      <w:r w:rsidR="004D4253">
        <w:rPr>
          <w:sz w:val="32"/>
          <w:szCs w:val="32"/>
        </w:rPr>
        <w:t>inverse</w:t>
      </w:r>
      <w:proofErr w:type="spellEnd"/>
      <w:r w:rsidR="004D4253">
        <w:rPr>
          <w:sz w:val="32"/>
          <w:szCs w:val="32"/>
        </w:rPr>
        <w:t>=1/det(A)[1 3 4</w:t>
      </w:r>
    </w:p>
    <w:p w14:paraId="49067E01" w14:textId="75587AB4" w:rsidR="004D4253" w:rsidRDefault="004D4253" w:rsidP="00454A7B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             3 6 9]</w:t>
      </w:r>
    </w:p>
    <w:p w14:paraId="5E684333" w14:textId="60E6E673" w:rsidR="004D4253" w:rsidRDefault="004D4253" w:rsidP="00454A7B">
      <w:pPr>
        <w:rPr>
          <w:sz w:val="32"/>
          <w:szCs w:val="32"/>
        </w:rPr>
      </w:pPr>
    </w:p>
    <w:p w14:paraId="1523AB56" w14:textId="599EB050" w:rsidR="004D4253" w:rsidRDefault="00A076B7" w:rsidP="00454A7B">
      <w:pPr>
        <w:rPr>
          <w:sz w:val="32"/>
          <w:szCs w:val="32"/>
        </w:rPr>
      </w:pPr>
      <w:r>
        <w:rPr>
          <w:sz w:val="32"/>
          <w:szCs w:val="32"/>
        </w:rPr>
        <w:t>Eigenvalues and vectors</w:t>
      </w:r>
    </w:p>
    <w:p w14:paraId="37DEC687" w14:textId="7872FE3C" w:rsidR="00C04C1A" w:rsidRDefault="00C04C1A" w:rsidP="00454A7B">
      <w:pPr>
        <w:rPr>
          <w:sz w:val="32"/>
          <w:szCs w:val="32"/>
        </w:rPr>
      </w:pPr>
    </w:p>
    <w:p w14:paraId="6E9031CA" w14:textId="37A47708" w:rsidR="00C04C1A" w:rsidRDefault="00C04C1A" w:rsidP="00454A7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Keras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tenserflow</w:t>
      </w:r>
      <w:proofErr w:type="spellEnd"/>
    </w:p>
    <w:p w14:paraId="3B774965" w14:textId="6A477936" w:rsidR="00074953" w:rsidRDefault="00074953" w:rsidP="00454A7B">
      <w:pPr>
        <w:rPr>
          <w:sz w:val="32"/>
          <w:szCs w:val="32"/>
        </w:rPr>
      </w:pPr>
    </w:p>
    <w:p w14:paraId="5301FE6F" w14:textId="0E8ABECB" w:rsidR="00074953" w:rsidRDefault="00074953" w:rsidP="00454A7B">
      <w:pPr>
        <w:rPr>
          <w:sz w:val="32"/>
          <w:szCs w:val="32"/>
        </w:rPr>
      </w:pPr>
    </w:p>
    <w:p w14:paraId="7BC63CBF" w14:textId="7F1564C4" w:rsidR="00074953" w:rsidRDefault="00074953" w:rsidP="00454A7B">
      <w:pPr>
        <w:rPr>
          <w:sz w:val="32"/>
          <w:szCs w:val="32"/>
        </w:rPr>
      </w:pPr>
    </w:p>
    <w:p w14:paraId="72C7BD4B" w14:textId="62F422C6" w:rsidR="00074953" w:rsidRDefault="00966C10" w:rsidP="00454A7B">
      <w:pPr>
        <w:rPr>
          <w:sz w:val="32"/>
          <w:szCs w:val="32"/>
        </w:rPr>
      </w:pPr>
      <w:r>
        <w:rPr>
          <w:sz w:val="32"/>
          <w:szCs w:val="32"/>
        </w:rPr>
        <w:t>Liner Regression :</w:t>
      </w:r>
      <w:r w:rsidR="00406DA8">
        <w:rPr>
          <w:sz w:val="32"/>
          <w:szCs w:val="32"/>
        </w:rPr>
        <w:br/>
        <w:t>y=</w:t>
      </w:r>
      <w:proofErr w:type="spellStart"/>
      <w:r w:rsidR="00406DA8">
        <w:rPr>
          <w:sz w:val="32"/>
          <w:szCs w:val="32"/>
        </w:rPr>
        <w:t>ax+b</w:t>
      </w:r>
      <w:proofErr w:type="spellEnd"/>
    </w:p>
    <w:p w14:paraId="4AE6F9FE" w14:textId="7A3FA885" w:rsidR="00406DA8" w:rsidRDefault="00406DA8" w:rsidP="00454A7B">
      <w:pPr>
        <w:rPr>
          <w:sz w:val="32"/>
          <w:szCs w:val="32"/>
        </w:rPr>
      </w:pPr>
      <w:r>
        <w:rPr>
          <w:sz w:val="32"/>
          <w:szCs w:val="32"/>
        </w:rPr>
        <w:t xml:space="preserve">X is independent variable and y is dependent variable </w:t>
      </w:r>
    </w:p>
    <w:p w14:paraId="7730FD56" w14:textId="1F849B4C" w:rsidR="00406DA8" w:rsidRDefault="00406DA8" w:rsidP="00454A7B">
      <w:pPr>
        <w:rPr>
          <w:sz w:val="32"/>
          <w:szCs w:val="32"/>
        </w:rPr>
      </w:pPr>
      <w:r>
        <w:rPr>
          <w:sz w:val="32"/>
          <w:szCs w:val="32"/>
        </w:rPr>
        <w:t>A is the slope and b is the intercept</w:t>
      </w:r>
    </w:p>
    <w:p w14:paraId="12B6C117" w14:textId="6A5A663C" w:rsidR="00406DA8" w:rsidRDefault="00406DA8" w:rsidP="00454A7B">
      <w:pPr>
        <w:rPr>
          <w:sz w:val="32"/>
          <w:szCs w:val="32"/>
        </w:rPr>
      </w:pPr>
      <w:r>
        <w:rPr>
          <w:sz w:val="32"/>
          <w:szCs w:val="32"/>
        </w:rPr>
        <w:t>Y=ax1+ax2+……………..+</w:t>
      </w:r>
      <w:proofErr w:type="spellStart"/>
      <w:r>
        <w:rPr>
          <w:sz w:val="32"/>
          <w:szCs w:val="32"/>
        </w:rPr>
        <w:t>anxn+b</w:t>
      </w:r>
      <w:proofErr w:type="spellEnd"/>
    </w:p>
    <w:p w14:paraId="2910F513" w14:textId="5B7437DB" w:rsidR="005E3FCA" w:rsidRDefault="005E3FCA" w:rsidP="00454A7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Logestic</w:t>
      </w:r>
      <w:proofErr w:type="spellEnd"/>
      <w:r>
        <w:rPr>
          <w:sz w:val="32"/>
          <w:szCs w:val="32"/>
        </w:rPr>
        <w:t xml:space="preserve"> Regression :</w:t>
      </w:r>
      <w:r w:rsidR="002759FE">
        <w:rPr>
          <w:sz w:val="32"/>
          <w:szCs w:val="32"/>
        </w:rPr>
        <w:t xml:space="preserve"> it is a binary model give relation between two or more variables.</w:t>
      </w:r>
      <w:r w:rsidR="00033C9A">
        <w:rPr>
          <w:sz w:val="32"/>
          <w:szCs w:val="32"/>
        </w:rPr>
        <w:t xml:space="preserve"> And outputs 0 or 1</w:t>
      </w:r>
    </w:p>
    <w:p w14:paraId="67C6D384" w14:textId="04582A7E" w:rsidR="003965F7" w:rsidRDefault="003965F7" w:rsidP="003965F7">
      <w:pPr>
        <w:rPr>
          <w:sz w:val="32"/>
          <w:szCs w:val="32"/>
        </w:rPr>
      </w:pPr>
      <w:r>
        <w:rPr>
          <w:sz w:val="32"/>
          <w:szCs w:val="32"/>
        </w:rPr>
        <w:lastRenderedPageBreak/>
        <w:t>Y=f(ax1+ax2+……………..+</w:t>
      </w:r>
      <w:proofErr w:type="spellStart"/>
      <w:r>
        <w:rPr>
          <w:sz w:val="32"/>
          <w:szCs w:val="32"/>
        </w:rPr>
        <w:t>anxn+b</w:t>
      </w:r>
      <w:proofErr w:type="spellEnd"/>
      <w:r>
        <w:rPr>
          <w:sz w:val="32"/>
          <w:szCs w:val="32"/>
        </w:rPr>
        <w:t>)</w:t>
      </w:r>
    </w:p>
    <w:p w14:paraId="148FB2B0" w14:textId="77777777" w:rsidR="003965F7" w:rsidRDefault="003965F7" w:rsidP="00454A7B">
      <w:pPr>
        <w:rPr>
          <w:sz w:val="32"/>
          <w:szCs w:val="32"/>
        </w:rPr>
      </w:pPr>
    </w:p>
    <w:p w14:paraId="41DE6FA0" w14:textId="16616843" w:rsidR="00454A7B" w:rsidRDefault="000A624E">
      <w:pPr>
        <w:rPr>
          <w:sz w:val="32"/>
          <w:szCs w:val="32"/>
        </w:rPr>
      </w:pPr>
      <w:r>
        <w:rPr>
          <w:sz w:val="32"/>
          <w:szCs w:val="32"/>
        </w:rPr>
        <w:t xml:space="preserve">Trail and error method : 10=2a+b </w:t>
      </w:r>
    </w:p>
    <w:p w14:paraId="31E99507" w14:textId="01EB0EE4" w:rsidR="000A624E" w:rsidRDefault="000A624E">
      <w:pPr>
        <w:rPr>
          <w:sz w:val="32"/>
          <w:szCs w:val="32"/>
        </w:rPr>
      </w:pPr>
      <w:r>
        <w:rPr>
          <w:sz w:val="32"/>
          <w:szCs w:val="32"/>
        </w:rPr>
        <w:t xml:space="preserve">We estimate the  values by using </w:t>
      </w:r>
      <w:proofErr w:type="spellStart"/>
      <w:r>
        <w:rPr>
          <w:sz w:val="32"/>
          <w:szCs w:val="32"/>
        </w:rPr>
        <w:t>trail</w:t>
      </w:r>
      <w:proofErr w:type="spellEnd"/>
      <w:r>
        <w:rPr>
          <w:sz w:val="32"/>
          <w:szCs w:val="32"/>
        </w:rPr>
        <w:t xml:space="preserve"> and error method.</w:t>
      </w:r>
    </w:p>
    <w:p w14:paraId="31A7022B" w14:textId="6F0AEE15" w:rsidR="00042C2A" w:rsidRDefault="00042C2A">
      <w:pPr>
        <w:rPr>
          <w:sz w:val="32"/>
          <w:szCs w:val="32"/>
        </w:rPr>
      </w:pPr>
    </w:p>
    <w:p w14:paraId="308DBE26" w14:textId="77777777" w:rsidR="001B4183" w:rsidRDefault="00042C2A">
      <w:pPr>
        <w:rPr>
          <w:sz w:val="32"/>
          <w:szCs w:val="32"/>
        </w:rPr>
      </w:pPr>
      <w:r>
        <w:rPr>
          <w:sz w:val="32"/>
          <w:szCs w:val="32"/>
        </w:rPr>
        <w:t>Perception :</w:t>
      </w:r>
    </w:p>
    <w:p w14:paraId="115C90E5" w14:textId="320CCFD4" w:rsidR="00042C2A" w:rsidRDefault="00547D5A">
      <w:pPr>
        <w:rPr>
          <w:sz w:val="32"/>
          <w:szCs w:val="32"/>
        </w:rPr>
      </w:pPr>
      <w:r>
        <w:rPr>
          <w:sz w:val="32"/>
          <w:szCs w:val="32"/>
        </w:rPr>
        <w:t xml:space="preserve"> it is an algorithm for supervised learning for binary classification.</w:t>
      </w:r>
    </w:p>
    <w:p w14:paraId="4D4A93CD" w14:textId="4F2A955A" w:rsidR="001B4183" w:rsidRDefault="001B4183">
      <w:pPr>
        <w:rPr>
          <w:sz w:val="32"/>
          <w:szCs w:val="32"/>
        </w:rPr>
      </w:pPr>
      <w:r>
        <w:rPr>
          <w:sz w:val="32"/>
          <w:szCs w:val="32"/>
        </w:rPr>
        <w:t>It is a single cell in a neural network.</w:t>
      </w:r>
    </w:p>
    <w:p w14:paraId="2FB0894B" w14:textId="4D629816" w:rsidR="004E5926" w:rsidRDefault="004E5926">
      <w:pPr>
        <w:rPr>
          <w:sz w:val="32"/>
          <w:szCs w:val="32"/>
        </w:rPr>
      </w:pPr>
      <w:r>
        <w:rPr>
          <w:sz w:val="32"/>
          <w:szCs w:val="32"/>
        </w:rPr>
        <w:t xml:space="preserve">It is based on </w:t>
      </w:r>
      <w:proofErr w:type="spellStart"/>
      <w:r>
        <w:rPr>
          <w:sz w:val="32"/>
          <w:szCs w:val="32"/>
        </w:rPr>
        <w:t>logestic</w:t>
      </w:r>
      <w:proofErr w:type="spellEnd"/>
      <w:r>
        <w:rPr>
          <w:sz w:val="32"/>
          <w:szCs w:val="32"/>
        </w:rPr>
        <w:t xml:space="preserve"> regression.</w:t>
      </w:r>
    </w:p>
    <w:p w14:paraId="5A716420" w14:textId="2A82F66F" w:rsidR="00E55648" w:rsidRDefault="00E55648">
      <w:pPr>
        <w:rPr>
          <w:sz w:val="32"/>
          <w:szCs w:val="32"/>
        </w:rPr>
      </w:pPr>
      <w:r>
        <w:rPr>
          <w:sz w:val="32"/>
          <w:szCs w:val="32"/>
        </w:rPr>
        <w:t>Also called a node in the neural network.</w:t>
      </w:r>
    </w:p>
    <w:p w14:paraId="7D34CBB3" w14:textId="11EBF176" w:rsidR="007E228D" w:rsidRDefault="007E228D">
      <w:pPr>
        <w:rPr>
          <w:sz w:val="32"/>
          <w:szCs w:val="32"/>
        </w:rPr>
      </w:pPr>
      <w:r>
        <w:rPr>
          <w:sz w:val="32"/>
          <w:szCs w:val="32"/>
        </w:rPr>
        <w:t>Nodes organized as layers.</w:t>
      </w:r>
    </w:p>
    <w:p w14:paraId="239AFEDB" w14:textId="3C42944A" w:rsidR="00AE3E87" w:rsidRDefault="00AE3E87">
      <w:pPr>
        <w:rPr>
          <w:sz w:val="32"/>
          <w:szCs w:val="32"/>
        </w:rPr>
      </w:pPr>
      <w:r>
        <w:rPr>
          <w:sz w:val="32"/>
          <w:szCs w:val="32"/>
        </w:rPr>
        <w:t>Each node have bias, weight and activation functions</w:t>
      </w:r>
    </w:p>
    <w:p w14:paraId="613FBDC9" w14:textId="3862A6B8" w:rsidR="00AE3E87" w:rsidRDefault="00AE3E87">
      <w:pPr>
        <w:rPr>
          <w:sz w:val="32"/>
          <w:szCs w:val="32"/>
        </w:rPr>
      </w:pPr>
      <w:r>
        <w:rPr>
          <w:sz w:val="32"/>
          <w:szCs w:val="32"/>
        </w:rPr>
        <w:t>We supposed to take weight w, bias b and function f</w:t>
      </w:r>
    </w:p>
    <w:p w14:paraId="3BA2AFF8" w14:textId="5550D821" w:rsidR="00AE3E87" w:rsidRDefault="00AE3E87">
      <w:pPr>
        <w:rPr>
          <w:sz w:val="32"/>
          <w:szCs w:val="32"/>
        </w:rPr>
      </w:pPr>
      <w:r>
        <w:rPr>
          <w:sz w:val="32"/>
          <w:szCs w:val="32"/>
        </w:rPr>
        <w:t>Y=f(a1w1+a2w2+……………+</w:t>
      </w:r>
      <w:proofErr w:type="spellStart"/>
      <w:r>
        <w:rPr>
          <w:sz w:val="32"/>
          <w:szCs w:val="32"/>
        </w:rPr>
        <w:t>anwn+b</w:t>
      </w:r>
      <w:proofErr w:type="spellEnd"/>
      <w:r>
        <w:rPr>
          <w:sz w:val="32"/>
          <w:szCs w:val="32"/>
        </w:rPr>
        <w:t>)</w:t>
      </w:r>
    </w:p>
    <w:p w14:paraId="4CCE7A51" w14:textId="77777777" w:rsidR="00BE2744" w:rsidRDefault="00325C4C">
      <w:pPr>
        <w:rPr>
          <w:sz w:val="32"/>
          <w:szCs w:val="32"/>
        </w:rPr>
      </w:pPr>
      <w:r>
        <w:rPr>
          <w:sz w:val="32"/>
          <w:szCs w:val="32"/>
        </w:rPr>
        <w:t>Each node in the layer is not connected to nodes within layer but connected to next layer</w:t>
      </w:r>
      <w:r w:rsidR="00C13BB9">
        <w:rPr>
          <w:sz w:val="32"/>
          <w:szCs w:val="32"/>
        </w:rPr>
        <w:t xml:space="preserve"> and form a dense network.</w:t>
      </w:r>
    </w:p>
    <w:p w14:paraId="5DB27F95" w14:textId="77777777" w:rsidR="00563031" w:rsidRDefault="00BE2744">
      <w:pPr>
        <w:rPr>
          <w:sz w:val="32"/>
          <w:szCs w:val="32"/>
        </w:rPr>
      </w:pPr>
      <w:r>
        <w:rPr>
          <w:sz w:val="32"/>
          <w:szCs w:val="32"/>
        </w:rPr>
        <w:t xml:space="preserve">Each neural network have one input layer and multiple hidden layers and one </w:t>
      </w:r>
      <w:proofErr w:type="spellStart"/>
      <w:r>
        <w:rPr>
          <w:sz w:val="32"/>
          <w:szCs w:val="32"/>
        </w:rPr>
        <w:t>out put</w:t>
      </w:r>
      <w:proofErr w:type="spellEnd"/>
      <w:r>
        <w:rPr>
          <w:sz w:val="32"/>
          <w:szCs w:val="32"/>
        </w:rPr>
        <w:t xml:space="preserve"> layers.</w:t>
      </w:r>
    </w:p>
    <w:p w14:paraId="198053DD" w14:textId="7F8713F9" w:rsidR="00AE3E87" w:rsidRDefault="00563031">
      <w:pPr>
        <w:rPr>
          <w:sz w:val="32"/>
          <w:szCs w:val="32"/>
        </w:rPr>
      </w:pPr>
      <w:r>
        <w:rPr>
          <w:sz w:val="32"/>
          <w:szCs w:val="32"/>
        </w:rPr>
        <w:t>In input layer there is one node in each in</w:t>
      </w:r>
      <w:r w:rsidR="00033094">
        <w:rPr>
          <w:sz w:val="32"/>
          <w:szCs w:val="32"/>
        </w:rPr>
        <w:t xml:space="preserve">dependent variable </w:t>
      </w:r>
      <w:r w:rsidR="00325C4C">
        <w:rPr>
          <w:sz w:val="32"/>
          <w:szCs w:val="32"/>
        </w:rPr>
        <w:t xml:space="preserve"> </w:t>
      </w:r>
      <w:r w:rsidR="00033094">
        <w:rPr>
          <w:sz w:val="32"/>
          <w:szCs w:val="32"/>
        </w:rPr>
        <w:t>, in the below example there are there</w:t>
      </w:r>
    </w:p>
    <w:p w14:paraId="1A200923" w14:textId="0308CB2B" w:rsidR="00033094" w:rsidRDefault="00033094">
      <w:pPr>
        <w:rPr>
          <w:sz w:val="32"/>
          <w:szCs w:val="32"/>
        </w:rPr>
      </w:pPr>
      <w:r>
        <w:rPr>
          <w:sz w:val="32"/>
          <w:szCs w:val="32"/>
        </w:rPr>
        <w:t>The hidden layers node are different these will be vary from case to case.</w:t>
      </w:r>
    </w:p>
    <w:p w14:paraId="0366F569" w14:textId="6B151865" w:rsidR="00BC3A19" w:rsidRDefault="00BC3A19">
      <w:p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proofErr w:type="spellStart"/>
      <w:r>
        <w:rPr>
          <w:sz w:val="32"/>
          <w:szCs w:val="32"/>
        </w:rPr>
        <w:t>no.of</w:t>
      </w:r>
      <w:proofErr w:type="spellEnd"/>
      <w:r>
        <w:rPr>
          <w:sz w:val="32"/>
          <w:szCs w:val="32"/>
        </w:rPr>
        <w:t xml:space="preserve"> layers in the out put layer will vary by types of </w:t>
      </w:r>
      <w:proofErr w:type="spellStart"/>
      <w:r>
        <w:rPr>
          <w:sz w:val="32"/>
          <w:szCs w:val="32"/>
        </w:rPr>
        <w:t>predections</w:t>
      </w:r>
      <w:proofErr w:type="spellEnd"/>
      <w:r>
        <w:rPr>
          <w:sz w:val="32"/>
          <w:szCs w:val="32"/>
        </w:rPr>
        <w:t>.</w:t>
      </w:r>
    </w:p>
    <w:p w14:paraId="2355C53E" w14:textId="67465216" w:rsidR="00765516" w:rsidRDefault="00765516">
      <w:pPr>
        <w:rPr>
          <w:sz w:val="32"/>
          <w:szCs w:val="32"/>
        </w:rPr>
      </w:pPr>
      <w:r w:rsidRPr="00765516">
        <w:rPr>
          <w:noProof/>
          <w:sz w:val="32"/>
          <w:szCs w:val="32"/>
        </w:rPr>
        <w:lastRenderedPageBreak/>
        <w:drawing>
          <wp:inline distT="0" distB="0" distL="0" distR="0" wp14:anchorId="05F3D647" wp14:editId="0A975393">
            <wp:extent cx="5731510" cy="3604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032A" w14:textId="072E2EB0" w:rsidR="00467223" w:rsidRDefault="00467223">
      <w:pPr>
        <w:rPr>
          <w:sz w:val="32"/>
          <w:szCs w:val="32"/>
        </w:rPr>
      </w:pPr>
    </w:p>
    <w:p w14:paraId="11C1D3E8" w14:textId="5C5EFAD6" w:rsidR="00467223" w:rsidRDefault="00467223">
      <w:pPr>
        <w:rPr>
          <w:sz w:val="32"/>
          <w:szCs w:val="32"/>
        </w:rPr>
      </w:pPr>
      <w:r>
        <w:rPr>
          <w:sz w:val="32"/>
          <w:szCs w:val="32"/>
        </w:rPr>
        <w:t xml:space="preserve">Training Model : is the best to determine the value for the </w:t>
      </w:r>
      <w:proofErr w:type="spellStart"/>
      <w:r>
        <w:rPr>
          <w:sz w:val="32"/>
          <w:szCs w:val="32"/>
        </w:rPr>
        <w:t>perameters</w:t>
      </w:r>
      <w:proofErr w:type="spellEnd"/>
      <w:r>
        <w:rPr>
          <w:sz w:val="32"/>
          <w:szCs w:val="32"/>
        </w:rPr>
        <w:t xml:space="preserve"> and hyper parameters that maximize the accuracy.</w:t>
      </w:r>
    </w:p>
    <w:p w14:paraId="42C9CF0A" w14:textId="3B2671A9" w:rsidR="0080113C" w:rsidRDefault="0080113C">
      <w:pPr>
        <w:rPr>
          <w:sz w:val="32"/>
          <w:szCs w:val="32"/>
        </w:rPr>
      </w:pPr>
      <w:r>
        <w:rPr>
          <w:sz w:val="32"/>
          <w:szCs w:val="32"/>
        </w:rPr>
        <w:t xml:space="preserve">The parameters like weight , </w:t>
      </w:r>
      <w:proofErr w:type="spellStart"/>
      <w:r>
        <w:rPr>
          <w:sz w:val="32"/>
          <w:szCs w:val="32"/>
        </w:rPr>
        <w:t>bias,layer</w:t>
      </w:r>
      <w:proofErr w:type="spellEnd"/>
      <w:r>
        <w:rPr>
          <w:sz w:val="32"/>
          <w:szCs w:val="32"/>
        </w:rPr>
        <w:t>, node e.tc</w:t>
      </w:r>
    </w:p>
    <w:p w14:paraId="4CE343C0" w14:textId="3F0183CA" w:rsidR="00B140CA" w:rsidRDefault="00B140CA">
      <w:pPr>
        <w:rPr>
          <w:sz w:val="32"/>
          <w:szCs w:val="32"/>
        </w:rPr>
      </w:pPr>
      <w:r w:rsidRPr="00B140CA">
        <w:rPr>
          <w:noProof/>
          <w:sz w:val="32"/>
          <w:szCs w:val="32"/>
        </w:rPr>
        <w:drawing>
          <wp:inline distT="0" distB="0" distL="0" distR="0" wp14:anchorId="6E7CB31D" wp14:editId="0A467B8F">
            <wp:extent cx="5731510" cy="27285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B2ED" w14:textId="5FF603E4" w:rsidR="00076EC1" w:rsidRDefault="00076EC1">
      <w:pPr>
        <w:rPr>
          <w:sz w:val="32"/>
          <w:szCs w:val="32"/>
        </w:rPr>
      </w:pPr>
    </w:p>
    <w:p w14:paraId="7C001D03" w14:textId="610EBA7D" w:rsidR="00365AAD" w:rsidRDefault="00365AAD">
      <w:pPr>
        <w:rPr>
          <w:sz w:val="32"/>
          <w:szCs w:val="32"/>
        </w:rPr>
      </w:pPr>
      <w:r>
        <w:rPr>
          <w:sz w:val="32"/>
          <w:szCs w:val="32"/>
        </w:rPr>
        <w:t xml:space="preserve">Vector : Is a </w:t>
      </w:r>
      <w:proofErr w:type="spellStart"/>
      <w:r>
        <w:rPr>
          <w:sz w:val="32"/>
          <w:szCs w:val="32"/>
        </w:rPr>
        <w:t>orderlist</w:t>
      </w:r>
      <w:proofErr w:type="spellEnd"/>
      <w:r>
        <w:rPr>
          <w:sz w:val="32"/>
          <w:szCs w:val="32"/>
        </w:rPr>
        <w:t xml:space="preserve"> of numeric values. </w:t>
      </w:r>
      <w:r w:rsidR="00A837E8">
        <w:rPr>
          <w:sz w:val="32"/>
          <w:szCs w:val="32"/>
        </w:rPr>
        <w:t>It is a tuple of one or more values.</w:t>
      </w:r>
    </w:p>
    <w:p w14:paraId="0D15436D" w14:textId="65F5BA15" w:rsidR="00FC0116" w:rsidRDefault="00FC0116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Vectors are usually defined by </w:t>
      </w:r>
      <w:r w:rsidR="00F10D04">
        <w:rPr>
          <w:sz w:val="32"/>
          <w:szCs w:val="32"/>
        </w:rPr>
        <w:t xml:space="preserve">using </w:t>
      </w:r>
      <w:proofErr w:type="spellStart"/>
      <w:r w:rsidR="00F10D04">
        <w:rPr>
          <w:sz w:val="32"/>
          <w:szCs w:val="32"/>
        </w:rPr>
        <w:t>num</w:t>
      </w:r>
      <w:proofErr w:type="spellEnd"/>
      <w:r w:rsidR="00F10D04">
        <w:rPr>
          <w:sz w:val="32"/>
          <w:szCs w:val="32"/>
        </w:rPr>
        <w:t xml:space="preserve"> </w:t>
      </w:r>
      <w:proofErr w:type="spellStart"/>
      <w:r w:rsidR="00F10D04">
        <w:rPr>
          <w:sz w:val="32"/>
          <w:szCs w:val="32"/>
        </w:rPr>
        <w:t>py</w:t>
      </w:r>
      <w:proofErr w:type="spellEnd"/>
      <w:r w:rsidR="00F10D04">
        <w:rPr>
          <w:sz w:val="32"/>
          <w:szCs w:val="32"/>
        </w:rPr>
        <w:t xml:space="preserve"> array.</w:t>
      </w:r>
    </w:p>
    <w:p w14:paraId="1EF096A4" w14:textId="7D2313BC" w:rsidR="00125E49" w:rsidRDefault="00125E49">
      <w:pPr>
        <w:rPr>
          <w:sz w:val="32"/>
          <w:szCs w:val="32"/>
        </w:rPr>
      </w:pPr>
      <w:r>
        <w:rPr>
          <w:sz w:val="32"/>
          <w:szCs w:val="32"/>
        </w:rPr>
        <w:t>It represent feature variable for the prediction.</w:t>
      </w:r>
    </w:p>
    <w:p w14:paraId="45B8FD2C" w14:textId="64D54DC9" w:rsidR="00D55590" w:rsidRDefault="00D55590">
      <w:pPr>
        <w:rPr>
          <w:sz w:val="32"/>
          <w:szCs w:val="32"/>
        </w:rPr>
      </w:pPr>
    </w:p>
    <w:p w14:paraId="6615F8D3" w14:textId="44D99F3E" w:rsidR="00D55590" w:rsidRDefault="00D55590">
      <w:pPr>
        <w:rPr>
          <w:sz w:val="32"/>
          <w:szCs w:val="32"/>
        </w:rPr>
      </w:pPr>
      <w:r w:rsidRPr="00D55590">
        <w:rPr>
          <w:noProof/>
          <w:sz w:val="32"/>
          <w:szCs w:val="32"/>
        </w:rPr>
        <w:drawing>
          <wp:inline distT="0" distB="0" distL="0" distR="0" wp14:anchorId="4AF75040" wp14:editId="43DE5E6F">
            <wp:extent cx="5731510" cy="29317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DBF9" w14:textId="05928BCB" w:rsidR="00D55590" w:rsidRDefault="00B32CFC">
      <w:pPr>
        <w:rPr>
          <w:sz w:val="32"/>
          <w:szCs w:val="32"/>
        </w:rPr>
      </w:pPr>
      <w:r>
        <w:rPr>
          <w:sz w:val="32"/>
          <w:szCs w:val="32"/>
        </w:rPr>
        <w:t>For text documentation each document is</w:t>
      </w:r>
      <w:r w:rsidR="00EB1185">
        <w:rPr>
          <w:sz w:val="32"/>
          <w:szCs w:val="32"/>
        </w:rPr>
        <w:t xml:space="preserve"> a sample</w:t>
      </w:r>
      <w:r>
        <w:rPr>
          <w:sz w:val="32"/>
          <w:szCs w:val="32"/>
        </w:rPr>
        <w:t xml:space="preserve"> its numeric values is a features.</w:t>
      </w:r>
    </w:p>
    <w:p w14:paraId="36213FF2" w14:textId="1315AF4C" w:rsidR="002F6996" w:rsidRDefault="00EB1185">
      <w:pPr>
        <w:rPr>
          <w:sz w:val="32"/>
          <w:szCs w:val="32"/>
        </w:rPr>
      </w:pPr>
      <w:r>
        <w:rPr>
          <w:sz w:val="32"/>
          <w:szCs w:val="32"/>
        </w:rPr>
        <w:t xml:space="preserve">For image </w:t>
      </w:r>
      <w:proofErr w:type="spellStart"/>
      <w:r>
        <w:rPr>
          <w:sz w:val="32"/>
          <w:szCs w:val="32"/>
        </w:rPr>
        <w:t>image</w:t>
      </w:r>
      <w:proofErr w:type="spellEnd"/>
      <w:r>
        <w:rPr>
          <w:sz w:val="32"/>
          <w:szCs w:val="32"/>
        </w:rPr>
        <w:t xml:space="preserve"> is a sample and its pixel is a feature.</w:t>
      </w:r>
    </w:p>
    <w:p w14:paraId="41F2B806" w14:textId="178A879D" w:rsidR="00FD3D01" w:rsidRDefault="00FD3D01">
      <w:pPr>
        <w:rPr>
          <w:sz w:val="32"/>
          <w:szCs w:val="32"/>
        </w:rPr>
      </w:pPr>
    </w:p>
    <w:p w14:paraId="388145D0" w14:textId="43A0F8F4" w:rsidR="00FD3D01" w:rsidRDefault="00FD3D01">
      <w:pPr>
        <w:rPr>
          <w:sz w:val="32"/>
          <w:szCs w:val="32"/>
        </w:rPr>
      </w:pPr>
      <w:r>
        <w:rPr>
          <w:sz w:val="32"/>
          <w:szCs w:val="32"/>
        </w:rPr>
        <w:t>INPUT PROCESSING :</w:t>
      </w:r>
    </w:p>
    <w:p w14:paraId="117B7B84" w14:textId="50D779C6" w:rsidR="00FD3D01" w:rsidRDefault="00FD3D01">
      <w:pPr>
        <w:rPr>
          <w:sz w:val="32"/>
          <w:szCs w:val="32"/>
        </w:rPr>
      </w:pPr>
    </w:p>
    <w:p w14:paraId="75677FF0" w14:textId="6D368AAF" w:rsidR="00751728" w:rsidRDefault="00751728">
      <w:pPr>
        <w:rPr>
          <w:sz w:val="32"/>
          <w:szCs w:val="32"/>
        </w:rPr>
      </w:pPr>
      <w:r>
        <w:rPr>
          <w:sz w:val="32"/>
          <w:szCs w:val="32"/>
        </w:rPr>
        <w:t>Activation layer :</w:t>
      </w:r>
      <w:r w:rsidR="006C3A6E">
        <w:rPr>
          <w:sz w:val="32"/>
          <w:szCs w:val="32"/>
        </w:rPr>
        <w:t xml:space="preserve"> determine the nodes to propagate information to the next layer.</w:t>
      </w:r>
    </w:p>
    <w:p w14:paraId="60734B37" w14:textId="21F40D11" w:rsidR="00C206F1" w:rsidRDefault="00C206F1">
      <w:pPr>
        <w:rPr>
          <w:sz w:val="32"/>
          <w:szCs w:val="32"/>
        </w:rPr>
      </w:pPr>
      <w:r w:rsidRPr="00C206F1">
        <w:rPr>
          <w:noProof/>
          <w:sz w:val="32"/>
          <w:szCs w:val="32"/>
        </w:rPr>
        <w:lastRenderedPageBreak/>
        <w:drawing>
          <wp:inline distT="0" distB="0" distL="0" distR="0" wp14:anchorId="07BB8AE2" wp14:editId="6CCD0123">
            <wp:extent cx="5731510" cy="30759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1BDF" w14:textId="4187F38F" w:rsidR="00FB3A70" w:rsidRDefault="00FB3A70">
      <w:pPr>
        <w:rPr>
          <w:sz w:val="32"/>
          <w:szCs w:val="32"/>
        </w:rPr>
      </w:pPr>
    </w:p>
    <w:p w14:paraId="17977B9C" w14:textId="2AD1BBE7" w:rsidR="00FB3A70" w:rsidRDefault="00FB3A70">
      <w:pPr>
        <w:rPr>
          <w:sz w:val="32"/>
          <w:szCs w:val="32"/>
        </w:rPr>
      </w:pPr>
      <w:r w:rsidRPr="00FB3A70">
        <w:rPr>
          <w:noProof/>
          <w:sz w:val="32"/>
          <w:szCs w:val="32"/>
        </w:rPr>
        <w:drawing>
          <wp:inline distT="0" distB="0" distL="0" distR="0" wp14:anchorId="7D278DE5" wp14:editId="717B970E">
            <wp:extent cx="5201376" cy="364858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4D95" w14:textId="7E071D99" w:rsidR="00584073" w:rsidRDefault="00584073">
      <w:pPr>
        <w:rPr>
          <w:sz w:val="32"/>
          <w:szCs w:val="32"/>
        </w:rPr>
      </w:pPr>
    </w:p>
    <w:p w14:paraId="720779EE" w14:textId="5C0F8F92" w:rsidR="00584073" w:rsidRDefault="00584073">
      <w:pPr>
        <w:rPr>
          <w:sz w:val="32"/>
          <w:szCs w:val="32"/>
        </w:rPr>
      </w:pPr>
      <w:r>
        <w:rPr>
          <w:sz w:val="32"/>
          <w:szCs w:val="32"/>
        </w:rPr>
        <w:t>Splitting Input :</w:t>
      </w:r>
    </w:p>
    <w:p w14:paraId="5C03C840" w14:textId="67290B5E" w:rsidR="00584073" w:rsidRDefault="00771C12">
      <w:pPr>
        <w:rPr>
          <w:sz w:val="32"/>
          <w:szCs w:val="32"/>
        </w:rPr>
      </w:pPr>
      <w:r>
        <w:rPr>
          <w:sz w:val="32"/>
          <w:szCs w:val="32"/>
        </w:rPr>
        <w:t>Training Set: fit the parameters</w:t>
      </w:r>
    </w:p>
    <w:p w14:paraId="2CA611FB" w14:textId="1978192B" w:rsidR="00C7315D" w:rsidRDefault="00C7315D">
      <w:pPr>
        <w:rPr>
          <w:sz w:val="32"/>
          <w:szCs w:val="32"/>
        </w:rPr>
      </w:pPr>
      <w:r>
        <w:rPr>
          <w:sz w:val="32"/>
          <w:szCs w:val="32"/>
        </w:rPr>
        <w:t>Validation set: used for model selection</w:t>
      </w:r>
    </w:p>
    <w:p w14:paraId="2F6A42F1" w14:textId="5F1BE107" w:rsidR="00C7315D" w:rsidRDefault="006B49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Test set : used for model performance.</w:t>
      </w:r>
    </w:p>
    <w:p w14:paraId="4B94A747" w14:textId="71681A2F" w:rsidR="003176FB" w:rsidRDefault="003176F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Useul</w:t>
      </w:r>
      <w:proofErr w:type="spellEnd"/>
      <w:r>
        <w:rPr>
          <w:sz w:val="32"/>
          <w:szCs w:val="32"/>
        </w:rPr>
        <w:t xml:space="preserve"> split: 80:10:10</w:t>
      </w:r>
    </w:p>
    <w:p w14:paraId="41C1842C" w14:textId="0E1FF680" w:rsidR="003176FB" w:rsidRDefault="003176FB">
      <w:pPr>
        <w:rPr>
          <w:sz w:val="32"/>
          <w:szCs w:val="32"/>
        </w:rPr>
      </w:pPr>
    </w:p>
    <w:p w14:paraId="7B40454B" w14:textId="10A5F356" w:rsidR="000B022C" w:rsidRDefault="000B022C">
      <w:pPr>
        <w:rPr>
          <w:sz w:val="32"/>
          <w:szCs w:val="32"/>
        </w:rPr>
      </w:pPr>
      <w:r>
        <w:rPr>
          <w:sz w:val="32"/>
          <w:szCs w:val="32"/>
        </w:rPr>
        <w:t xml:space="preserve">The weights initialization </w:t>
      </w:r>
      <w:proofErr w:type="spellStart"/>
      <w:r>
        <w:rPr>
          <w:sz w:val="32"/>
          <w:szCs w:val="32"/>
        </w:rPr>
        <w:t>shold</w:t>
      </w:r>
      <w:proofErr w:type="spellEnd"/>
      <w:r>
        <w:rPr>
          <w:sz w:val="32"/>
          <w:szCs w:val="32"/>
        </w:rPr>
        <w:t xml:space="preserve"> not be a zero initialization it should be some random standard normal distribution</w:t>
      </w:r>
      <w:r w:rsidR="00A375B1">
        <w:rPr>
          <w:sz w:val="32"/>
          <w:szCs w:val="32"/>
        </w:rPr>
        <w:t>(mean=0 ,</w:t>
      </w:r>
      <w:proofErr w:type="spellStart"/>
      <w:r w:rsidR="00A375B1">
        <w:rPr>
          <w:sz w:val="32"/>
          <w:szCs w:val="32"/>
        </w:rPr>
        <w:t>sD</w:t>
      </w:r>
      <w:proofErr w:type="spellEnd"/>
      <w:r w:rsidR="00A375B1">
        <w:rPr>
          <w:sz w:val="32"/>
          <w:szCs w:val="32"/>
        </w:rPr>
        <w:t>=1)</w:t>
      </w:r>
    </w:p>
    <w:p w14:paraId="4974F4CC" w14:textId="3200635C" w:rsidR="00A375B1" w:rsidRDefault="00246A74">
      <w:pPr>
        <w:rPr>
          <w:sz w:val="32"/>
          <w:szCs w:val="32"/>
        </w:rPr>
      </w:pPr>
      <w:r>
        <w:rPr>
          <w:sz w:val="32"/>
          <w:szCs w:val="32"/>
        </w:rPr>
        <w:t>Measuring accuracy and error are the alternative terms that can be used to fill the gap b/w predicted value and original value.</w:t>
      </w:r>
    </w:p>
    <w:p w14:paraId="53F08535" w14:textId="4D33125A" w:rsidR="000A1181" w:rsidRDefault="000A1181">
      <w:pPr>
        <w:rPr>
          <w:sz w:val="32"/>
          <w:szCs w:val="32"/>
        </w:rPr>
      </w:pPr>
    </w:p>
    <w:p w14:paraId="3B53E734" w14:textId="1CD98DEF" w:rsidR="000A1181" w:rsidRDefault="000A1181">
      <w:pPr>
        <w:rPr>
          <w:sz w:val="32"/>
          <w:szCs w:val="32"/>
        </w:rPr>
      </w:pPr>
    </w:p>
    <w:p w14:paraId="6126CDB5" w14:textId="0B48B9E9" w:rsidR="000A1181" w:rsidRDefault="000A1181">
      <w:pPr>
        <w:rPr>
          <w:sz w:val="32"/>
          <w:szCs w:val="32"/>
        </w:rPr>
      </w:pPr>
      <w:r>
        <w:rPr>
          <w:sz w:val="32"/>
          <w:szCs w:val="32"/>
        </w:rPr>
        <w:t>LOSS AND COST FUNCTIONS :</w:t>
      </w:r>
    </w:p>
    <w:p w14:paraId="0010C783" w14:textId="46577327" w:rsidR="000A1181" w:rsidRDefault="000A1181">
      <w:pPr>
        <w:rPr>
          <w:sz w:val="32"/>
          <w:szCs w:val="32"/>
        </w:rPr>
      </w:pPr>
      <w:r>
        <w:rPr>
          <w:sz w:val="32"/>
          <w:szCs w:val="32"/>
        </w:rPr>
        <w:t xml:space="preserve">LOSS: Measure the prediction for a single sample </w:t>
      </w:r>
      <w:r>
        <w:rPr>
          <w:sz w:val="32"/>
          <w:szCs w:val="32"/>
        </w:rPr>
        <w:br/>
        <w:t>Cost : Measure the prediction for the set of samples</w:t>
      </w:r>
    </w:p>
    <w:p w14:paraId="08D3C78F" w14:textId="3F9B70FF" w:rsidR="00163066" w:rsidRDefault="00163066">
      <w:pPr>
        <w:rPr>
          <w:sz w:val="32"/>
          <w:szCs w:val="32"/>
        </w:rPr>
      </w:pPr>
    </w:p>
    <w:p w14:paraId="494ABB61" w14:textId="6AD83D26" w:rsidR="00163066" w:rsidRDefault="00163066">
      <w:pPr>
        <w:rPr>
          <w:sz w:val="32"/>
          <w:szCs w:val="32"/>
        </w:rPr>
      </w:pPr>
      <w:r w:rsidRPr="00163066">
        <w:rPr>
          <w:noProof/>
          <w:sz w:val="32"/>
          <w:szCs w:val="32"/>
        </w:rPr>
        <w:drawing>
          <wp:inline distT="0" distB="0" distL="0" distR="0" wp14:anchorId="6A5094B4" wp14:editId="04E97540">
            <wp:extent cx="5731510" cy="27851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C4E8" w14:textId="3FC4B38D" w:rsidR="00D91F38" w:rsidRDefault="00D91F38">
      <w:pPr>
        <w:rPr>
          <w:sz w:val="32"/>
          <w:szCs w:val="32"/>
        </w:rPr>
      </w:pPr>
    </w:p>
    <w:p w14:paraId="7828F5B2" w14:textId="199963EE" w:rsidR="00D91F38" w:rsidRDefault="00D91F38">
      <w:pPr>
        <w:rPr>
          <w:sz w:val="32"/>
          <w:szCs w:val="32"/>
        </w:rPr>
      </w:pPr>
      <w:r w:rsidRPr="00D91F38">
        <w:rPr>
          <w:noProof/>
          <w:sz w:val="32"/>
          <w:szCs w:val="32"/>
        </w:rPr>
        <w:lastRenderedPageBreak/>
        <w:drawing>
          <wp:inline distT="0" distB="0" distL="0" distR="0" wp14:anchorId="102EDB30" wp14:editId="4C2D7C00">
            <wp:extent cx="5731510" cy="26784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4F78" w14:textId="5D44764C" w:rsidR="002A60F0" w:rsidRDefault="002A60F0">
      <w:pPr>
        <w:rPr>
          <w:sz w:val="32"/>
          <w:szCs w:val="32"/>
        </w:rPr>
      </w:pPr>
    </w:p>
    <w:p w14:paraId="267B3B4B" w14:textId="02951254" w:rsidR="002A60F0" w:rsidRDefault="002A60F0">
      <w:pPr>
        <w:rPr>
          <w:sz w:val="32"/>
          <w:szCs w:val="32"/>
        </w:rPr>
      </w:pPr>
      <w:r w:rsidRPr="002A60F0">
        <w:rPr>
          <w:noProof/>
          <w:sz w:val="32"/>
          <w:szCs w:val="32"/>
        </w:rPr>
        <w:drawing>
          <wp:inline distT="0" distB="0" distL="0" distR="0" wp14:anchorId="1C4F1A19" wp14:editId="690C5FE7">
            <wp:extent cx="5731510" cy="33000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DD5C" w14:textId="1221DF14" w:rsidR="00952B72" w:rsidRDefault="00952B72">
      <w:pPr>
        <w:rPr>
          <w:sz w:val="32"/>
          <w:szCs w:val="32"/>
        </w:rPr>
      </w:pPr>
      <w:r>
        <w:rPr>
          <w:sz w:val="32"/>
          <w:szCs w:val="32"/>
        </w:rPr>
        <w:t xml:space="preserve">We compute the </w:t>
      </w:r>
      <w:proofErr w:type="spellStart"/>
      <w:r>
        <w:rPr>
          <w:sz w:val="32"/>
          <w:szCs w:val="32"/>
        </w:rPr>
        <w:t>eerors</w:t>
      </w:r>
      <w:proofErr w:type="spellEnd"/>
      <w:r>
        <w:rPr>
          <w:sz w:val="32"/>
          <w:szCs w:val="32"/>
        </w:rPr>
        <w:t xml:space="preserve"> using a cost </w:t>
      </w:r>
      <w:proofErr w:type="spellStart"/>
      <w:r>
        <w:rPr>
          <w:sz w:val="32"/>
          <w:szCs w:val="32"/>
        </w:rPr>
        <w:t>function.</w:t>
      </w:r>
      <w:r w:rsidR="00805A9F">
        <w:rPr>
          <w:sz w:val="32"/>
          <w:szCs w:val="32"/>
        </w:rPr>
        <w:t>then</w:t>
      </w:r>
      <w:proofErr w:type="spellEnd"/>
      <w:r w:rsidR="00805A9F">
        <w:rPr>
          <w:sz w:val="32"/>
          <w:szCs w:val="32"/>
        </w:rPr>
        <w:t xml:space="preserve"> we use back propagation to run ,edit and adjust the weights and biases</w:t>
      </w:r>
      <w:r w:rsidR="001D069F">
        <w:rPr>
          <w:sz w:val="32"/>
          <w:szCs w:val="32"/>
        </w:rPr>
        <w:t xml:space="preserve"> this one pass learning we have to do this again and </w:t>
      </w:r>
      <w:proofErr w:type="spellStart"/>
      <w:r w:rsidR="001D069F">
        <w:rPr>
          <w:sz w:val="32"/>
          <w:szCs w:val="32"/>
        </w:rPr>
        <w:t>agaian</w:t>
      </w:r>
      <w:proofErr w:type="spellEnd"/>
      <w:r w:rsidR="001D069F">
        <w:rPr>
          <w:sz w:val="32"/>
          <w:szCs w:val="32"/>
        </w:rPr>
        <w:t xml:space="preserve"> as the weights and biases are refined.</w:t>
      </w:r>
    </w:p>
    <w:p w14:paraId="3877B046" w14:textId="62B23522" w:rsidR="00391C44" w:rsidRDefault="00391C44">
      <w:pPr>
        <w:rPr>
          <w:sz w:val="32"/>
          <w:szCs w:val="32"/>
        </w:rPr>
      </w:pPr>
    </w:p>
    <w:p w14:paraId="69AD5308" w14:textId="282C3EE8" w:rsidR="00391C44" w:rsidRDefault="00391C44">
      <w:pPr>
        <w:rPr>
          <w:sz w:val="32"/>
          <w:szCs w:val="32"/>
        </w:rPr>
      </w:pPr>
      <w:r w:rsidRPr="00391C44">
        <w:rPr>
          <w:noProof/>
          <w:sz w:val="32"/>
          <w:szCs w:val="32"/>
        </w:rPr>
        <w:lastRenderedPageBreak/>
        <w:drawing>
          <wp:inline distT="0" distB="0" distL="0" distR="0" wp14:anchorId="1C9B908C" wp14:editId="3E4DA8FF">
            <wp:extent cx="5731510" cy="29502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2518" w14:textId="1A886F5C" w:rsidR="00B74238" w:rsidRDefault="00B74238">
      <w:pPr>
        <w:rPr>
          <w:sz w:val="32"/>
          <w:szCs w:val="32"/>
        </w:rPr>
      </w:pPr>
    </w:p>
    <w:p w14:paraId="29C346E0" w14:textId="77777777" w:rsidR="00205EDA" w:rsidRPr="00205EDA" w:rsidRDefault="00205EDA" w:rsidP="00205EDA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2"/>
        <w:rPr>
          <w:rFonts w:ascii="Segoe UI" w:eastAsia="Times New Roman" w:hAnsi="Segoe UI" w:cs="Segoe UI"/>
          <w:b/>
          <w:bCs/>
          <w:sz w:val="27"/>
          <w:szCs w:val="27"/>
          <w:lang w:eastAsia="en-IN"/>
        </w:rPr>
      </w:pPr>
      <w:r w:rsidRPr="00205EDA">
        <w:rPr>
          <w:rFonts w:ascii="Segoe UI" w:eastAsia="Times New Roman" w:hAnsi="Segoe UI" w:cs="Segoe UI"/>
          <w:b/>
          <w:bCs/>
          <w:sz w:val="27"/>
          <w:szCs w:val="27"/>
          <w:lang w:eastAsia="en-IN"/>
        </w:rPr>
        <w:t>An ANN model</w:t>
      </w:r>
    </w:p>
    <w:p w14:paraId="0A758B74" w14:textId="38A75B5D" w:rsidR="00205EDA" w:rsidRDefault="00464343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20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- [Instructor] Having now seen </w:t>
        </w:r>
      </w:hyperlink>
      <w:hyperlink r:id="rId21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the neural network constituents </w:t>
        </w:r>
      </w:hyperlink>
      <w:hyperlink r:id="rId22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and the training process, let's recap the question. </w:t>
        </w:r>
      </w:hyperlink>
      <w:hyperlink r:id="rId23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What is an ANN model? </w:t>
        </w:r>
      </w:hyperlink>
      <w:hyperlink r:id="rId24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What does it contain? </w:t>
        </w:r>
      </w:hyperlink>
      <w:hyperlink r:id="rId25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An ANN model is represented by a set of parameters, </w:t>
        </w:r>
      </w:hyperlink>
      <w:hyperlink r:id="rId26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namely the weights and biases </w:t>
        </w:r>
      </w:hyperlink>
      <w:hyperlink r:id="rId27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that are obtained during training. </w:t>
        </w:r>
      </w:hyperlink>
      <w:hyperlink r:id="rId28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When someone says that the model has X parameters, </w:t>
        </w:r>
      </w:hyperlink>
      <w:hyperlink r:id="rId29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they are mentioning the total count </w:t>
        </w:r>
      </w:hyperlink>
      <w:hyperlink r:id="rId30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of weights and bias values in the model. </w:t>
        </w:r>
      </w:hyperlink>
      <w:hyperlink r:id="rId31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 model is also represented by a set of hyperparameters. </w:t>
        </w:r>
      </w:hyperlink>
      <w:hyperlink r:id="rId32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This includes the number of layers, </w:t>
        </w:r>
      </w:hyperlink>
      <w:hyperlink r:id="rId33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nodes in each layer, </w:t>
        </w:r>
      </w:hyperlink>
      <w:hyperlink r:id="rId34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activation functions in each node, </w:t>
        </w:r>
      </w:hyperlink>
      <w:hyperlink r:id="rId35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cost functions, optimizers and the learning rate used. </w:t>
        </w:r>
      </w:hyperlink>
      <w:hyperlink r:id="rId36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It also includes the batch size </w:t>
        </w:r>
      </w:hyperlink>
      <w:hyperlink r:id="rId37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and epoch values used to train the model. </w:t>
        </w:r>
      </w:hyperlink>
      <w:hyperlink r:id="rId38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 model file typically contains the representation </w:t>
        </w:r>
      </w:hyperlink>
      <w:hyperlink r:id="rId39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of all these values. </w:t>
        </w:r>
      </w:hyperlink>
      <w:hyperlink r:id="rId40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Models can be saved to files, </w:t>
        </w:r>
      </w:hyperlink>
      <w:hyperlink r:id="rId41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shared and loaded into other binaries if needed. </w:t>
        </w:r>
      </w:hyperlink>
      <w:hyperlink r:id="rId42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Once you have a model, </w:t>
        </w:r>
      </w:hyperlink>
      <w:hyperlink r:id="rId43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what does the prediction process look like? </w:t>
        </w:r>
      </w:hyperlink>
      <w:hyperlink r:id="rId44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The prediction process is exactly the same </w:t>
        </w:r>
      </w:hyperlink>
      <w:hyperlink r:id="rId45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as </w:t>
        </w:r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lastRenderedPageBreak/>
          <w:t>the forward propagation step, </w:t>
        </w:r>
      </w:hyperlink>
      <w:hyperlink r:id="rId46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except that the input data used is the feature attributes </w:t>
        </w:r>
      </w:hyperlink>
      <w:hyperlink r:id="rId47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for prediction and the target value is not known, </w:t>
        </w:r>
      </w:hyperlink>
      <w:hyperlink r:id="rId48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so the steps involve pre-processing </w:t>
        </w:r>
      </w:hyperlink>
      <w:hyperlink r:id="rId49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and preparing the inputs, </w:t>
        </w:r>
      </w:hyperlink>
      <w:hyperlink r:id="rId50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passing them through the layers, </w:t>
        </w:r>
      </w:hyperlink>
      <w:hyperlink r:id="rId51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computing the outputs in each node </w:t>
        </w:r>
      </w:hyperlink>
      <w:hyperlink r:id="rId52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using their final weights and biases </w:t>
        </w:r>
      </w:hyperlink>
      <w:hyperlink r:id="rId53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and deriving the outcomes in the final layer. </w:t>
        </w:r>
      </w:hyperlink>
      <w:hyperlink r:id="rId54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The predictions may also need </w:t>
        </w:r>
      </w:hyperlink>
      <w:hyperlink r:id="rId55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to be post-processed for converting them </w:t>
        </w:r>
      </w:hyperlink>
      <w:hyperlink r:id="rId56" w:history="1">
        <w:r w:rsidR="00205EDA" w:rsidRPr="00205EDA">
          <w:rPr>
            <w:rFonts w:ascii="Segoe UI" w:eastAsia="Times New Roman" w:hAnsi="Segoe UI" w:cs="Segoe UI"/>
            <w:color w:val="000000" w:themeColor="text1"/>
            <w:sz w:val="32"/>
            <w:szCs w:val="32"/>
            <w:bdr w:val="none" w:sz="0" w:space="0" w:color="auto" w:frame="1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to business representations. </w:t>
        </w:r>
      </w:hyperlink>
    </w:p>
    <w:p w14:paraId="0768D76E" w14:textId="5C1D45DD" w:rsidR="00F77F5C" w:rsidRDefault="00F77F5C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0E243F" w14:textId="2AF26BB9" w:rsidR="00F77F5C" w:rsidRDefault="00DD6EE5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Popular Neural Networks :</w:t>
      </w:r>
      <w:r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311B5B7E" w14:textId="1333103D" w:rsidR="00D103D1" w:rsidRDefault="00D103D1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LeNet5</w:t>
      </w:r>
      <w:r w:rsidR="009C2052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built for document and hand writing recognition.</w:t>
      </w:r>
    </w:p>
    <w:p w14:paraId="2902B08E" w14:textId="66FCACC7" w:rsidR="007F58A6" w:rsidRDefault="007F58A6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ALEXNet</w:t>
      </w:r>
      <w:proofErr w:type="spellEnd"/>
      <w:r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for Image Recognition.</w:t>
      </w:r>
      <w:r w:rsidR="008047A5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="008047A5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RESNet</w:t>
      </w:r>
      <w:proofErr w:type="spellEnd"/>
      <w:r w:rsidR="008047A5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</w:t>
      </w:r>
      <w:proofErr w:type="spellStart"/>
      <w:r w:rsidR="008047A5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Over come</w:t>
      </w:r>
      <w:proofErr w:type="spellEnd"/>
      <w:r w:rsidR="008047A5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limitations of </w:t>
      </w:r>
      <w:proofErr w:type="spellStart"/>
      <w:r w:rsidR="008047A5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ALEXNet</w:t>
      </w:r>
      <w:proofErr w:type="spellEnd"/>
    </w:p>
    <w:p w14:paraId="067D42BC" w14:textId="4BEDC0D3" w:rsidR="008047A5" w:rsidRDefault="00D13DF1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Lstm</w:t>
      </w:r>
      <w:proofErr w:type="spellEnd"/>
      <w:r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 For predicting sequence of text.</w:t>
      </w:r>
      <w:r w:rsidR="0034778D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Transformers : For Revolutionary of </w:t>
      </w:r>
      <w:proofErr w:type="spellStart"/>
      <w:r w:rsidR="0034778D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Genarative</w:t>
      </w:r>
      <w:proofErr w:type="spellEnd"/>
      <w:r w:rsidR="0034778D"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AI</w:t>
      </w:r>
    </w:p>
    <w:p w14:paraId="7B0B4527" w14:textId="24F4AEF0" w:rsidR="0034778D" w:rsidRDefault="0034778D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E7EE39" w14:textId="093CB87E" w:rsidR="00C5056F" w:rsidRDefault="00C5056F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056F">
        <w:rPr>
          <w:rFonts w:ascii="Segoe UI" w:eastAsia="Times New Roman" w:hAnsi="Segoe UI" w:cs="Segoe UI"/>
          <w:noProof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7E5D83" wp14:editId="06927455">
            <wp:extent cx="5731510" cy="25114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EE83" w14:textId="496604E9" w:rsidR="00205EDA" w:rsidRDefault="00205EDA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D73915" w14:textId="00B5BDB0" w:rsidR="00205EDA" w:rsidRDefault="00205EDA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3AC15B" w14:textId="0418B7A6" w:rsidR="00205EDA" w:rsidRDefault="00205EDA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4A1659" w14:textId="0C483345" w:rsidR="00205EDA" w:rsidRDefault="00205EDA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E396DD" w14:textId="77777777" w:rsidR="00205EDA" w:rsidRPr="00205EDA" w:rsidRDefault="00205EDA" w:rsidP="00205EDA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000000" w:themeColor="text1"/>
          <w:sz w:val="32"/>
          <w:szCs w:val="32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24EB2B" w14:textId="77777777" w:rsidR="00205EDA" w:rsidRDefault="00205EDA">
      <w:pPr>
        <w:rPr>
          <w:sz w:val="32"/>
          <w:szCs w:val="32"/>
        </w:rPr>
      </w:pPr>
    </w:p>
    <w:p w14:paraId="67A90B9A" w14:textId="50282D45" w:rsidR="002F6996" w:rsidRDefault="003E7421">
      <w:pPr>
        <w:rPr>
          <w:sz w:val="32"/>
          <w:szCs w:val="32"/>
        </w:rPr>
      </w:pPr>
      <w:r w:rsidRPr="003E7421">
        <w:rPr>
          <w:noProof/>
          <w:sz w:val="32"/>
          <w:szCs w:val="32"/>
        </w:rPr>
        <w:drawing>
          <wp:inline distT="0" distB="0" distL="0" distR="0" wp14:anchorId="14BEB361" wp14:editId="72F45804">
            <wp:extent cx="2638793" cy="4706007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9658" w14:textId="37935FC9" w:rsidR="00792DE8" w:rsidRDefault="00792DE8">
      <w:pPr>
        <w:rPr>
          <w:sz w:val="32"/>
          <w:szCs w:val="32"/>
        </w:rPr>
      </w:pPr>
      <w:r w:rsidRPr="00792DE8">
        <w:rPr>
          <w:noProof/>
          <w:sz w:val="32"/>
          <w:szCs w:val="32"/>
        </w:rPr>
        <w:drawing>
          <wp:inline distT="0" distB="0" distL="0" distR="0" wp14:anchorId="07716BEB" wp14:editId="2545D9F5">
            <wp:extent cx="2410161" cy="3343742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6FA6" w14:textId="230F0E41" w:rsidR="002D3338" w:rsidRDefault="002D3338">
      <w:pPr>
        <w:rPr>
          <w:sz w:val="32"/>
          <w:szCs w:val="32"/>
        </w:rPr>
      </w:pPr>
      <w:r w:rsidRPr="002D3338">
        <w:rPr>
          <w:noProof/>
          <w:sz w:val="32"/>
          <w:szCs w:val="32"/>
        </w:rPr>
        <w:lastRenderedPageBreak/>
        <w:drawing>
          <wp:inline distT="0" distB="0" distL="0" distR="0" wp14:anchorId="0BB562C4" wp14:editId="489AA1F7">
            <wp:extent cx="2257740" cy="4344006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8F8F" w14:textId="7083E392" w:rsidR="00E32B02" w:rsidRDefault="00E32B02">
      <w:pPr>
        <w:rPr>
          <w:sz w:val="32"/>
          <w:szCs w:val="32"/>
        </w:rPr>
      </w:pPr>
      <w:r w:rsidRPr="00E32B02">
        <w:rPr>
          <w:noProof/>
          <w:sz w:val="32"/>
          <w:szCs w:val="32"/>
        </w:rPr>
        <w:drawing>
          <wp:inline distT="0" distB="0" distL="0" distR="0" wp14:anchorId="13231BBB" wp14:editId="30F6D074">
            <wp:extent cx="5731510" cy="27438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4391" w14:textId="6BC59B79" w:rsidR="00897D08" w:rsidRDefault="00E42320">
      <w:pPr>
        <w:rPr>
          <w:sz w:val="32"/>
          <w:szCs w:val="32"/>
        </w:rPr>
      </w:pPr>
      <w:r w:rsidRPr="00E42320">
        <w:rPr>
          <w:noProof/>
          <w:sz w:val="32"/>
          <w:szCs w:val="32"/>
        </w:rPr>
        <w:drawing>
          <wp:inline distT="0" distB="0" distL="0" distR="0" wp14:anchorId="16EA50B8" wp14:editId="36275BB7">
            <wp:extent cx="3610479" cy="600159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519B" w14:textId="3DA9E82F" w:rsidR="00897D08" w:rsidRDefault="00897D08">
      <w:pPr>
        <w:rPr>
          <w:sz w:val="32"/>
          <w:szCs w:val="32"/>
        </w:rPr>
      </w:pPr>
      <w:r w:rsidRPr="00897D08">
        <w:rPr>
          <w:noProof/>
          <w:sz w:val="32"/>
          <w:szCs w:val="32"/>
        </w:rPr>
        <w:lastRenderedPageBreak/>
        <w:drawing>
          <wp:inline distT="0" distB="0" distL="0" distR="0" wp14:anchorId="00B6AA7E" wp14:editId="7AB764F5">
            <wp:extent cx="3953427" cy="3419952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2160" w14:textId="0522E577" w:rsidR="006E2AA9" w:rsidRDefault="006E2AA9">
      <w:pPr>
        <w:rPr>
          <w:sz w:val="32"/>
          <w:szCs w:val="32"/>
        </w:rPr>
      </w:pPr>
      <w:r w:rsidRPr="006E2AA9">
        <w:rPr>
          <w:noProof/>
          <w:sz w:val="32"/>
          <w:szCs w:val="32"/>
        </w:rPr>
        <w:drawing>
          <wp:inline distT="0" distB="0" distL="0" distR="0" wp14:anchorId="26C9B789" wp14:editId="2392CA2E">
            <wp:extent cx="4277322" cy="3477110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4FF4" w14:textId="61ED1B65" w:rsidR="00F61DB9" w:rsidRDefault="00A364ED">
      <w:pPr>
        <w:rPr>
          <w:sz w:val="32"/>
          <w:szCs w:val="32"/>
        </w:rPr>
      </w:pPr>
      <w:r w:rsidRPr="00A364ED">
        <w:rPr>
          <w:noProof/>
          <w:sz w:val="32"/>
          <w:szCs w:val="32"/>
        </w:rPr>
        <w:lastRenderedPageBreak/>
        <w:drawing>
          <wp:inline distT="0" distB="0" distL="0" distR="0" wp14:anchorId="10FC153C" wp14:editId="31C7683A">
            <wp:extent cx="3858163" cy="2324424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DE56" w14:textId="339E719E" w:rsidR="006107FF" w:rsidRDefault="006107FF">
      <w:pPr>
        <w:rPr>
          <w:sz w:val="32"/>
          <w:szCs w:val="32"/>
        </w:rPr>
      </w:pPr>
    </w:p>
    <w:p w14:paraId="60799536" w14:textId="67006405" w:rsidR="006107FF" w:rsidRDefault="006107FF">
      <w:pPr>
        <w:rPr>
          <w:sz w:val="32"/>
          <w:szCs w:val="32"/>
        </w:rPr>
      </w:pPr>
      <w:r>
        <w:rPr>
          <w:sz w:val="32"/>
          <w:szCs w:val="32"/>
        </w:rPr>
        <w:t xml:space="preserve">If we use </w:t>
      </w:r>
      <w:proofErr w:type="spellStart"/>
      <w:r>
        <w:rPr>
          <w:sz w:val="32"/>
          <w:szCs w:val="32"/>
        </w:rPr>
        <w:t>oov</w:t>
      </w:r>
      <w:proofErr w:type="spellEnd"/>
      <w:r>
        <w:rPr>
          <w:sz w:val="32"/>
          <w:szCs w:val="32"/>
        </w:rPr>
        <w:t xml:space="preserve"> it </w:t>
      </w:r>
      <w:proofErr w:type="spellStart"/>
      <w:r>
        <w:rPr>
          <w:sz w:val="32"/>
          <w:szCs w:val="32"/>
        </w:rPr>
        <w:t>wiil</w:t>
      </w:r>
      <w:proofErr w:type="spellEnd"/>
      <w:r>
        <w:rPr>
          <w:sz w:val="32"/>
          <w:szCs w:val="32"/>
        </w:rPr>
        <w:t xml:space="preserve"> added to the list at </w:t>
      </w:r>
      <w:r w:rsidR="000C076D">
        <w:rPr>
          <w:sz w:val="32"/>
          <w:szCs w:val="32"/>
        </w:rPr>
        <w:t>zero</w:t>
      </w:r>
      <w:r>
        <w:rPr>
          <w:sz w:val="32"/>
          <w:szCs w:val="32"/>
        </w:rPr>
        <w:t xml:space="preserve"> index</w:t>
      </w:r>
      <w:r w:rsidR="000C076D">
        <w:rPr>
          <w:sz w:val="32"/>
          <w:szCs w:val="32"/>
        </w:rPr>
        <w:t>.</w:t>
      </w:r>
    </w:p>
    <w:p w14:paraId="150A0676" w14:textId="3CA68CE6" w:rsidR="00CE3AE0" w:rsidRDefault="00CE3AE0">
      <w:pPr>
        <w:rPr>
          <w:sz w:val="32"/>
          <w:szCs w:val="32"/>
        </w:rPr>
      </w:pPr>
    </w:p>
    <w:p w14:paraId="0AC9B99D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 xml:space="preserve">from </w:t>
      </w:r>
      <w:proofErr w:type="spellStart"/>
      <w:r w:rsidRPr="00CE3AE0">
        <w:rPr>
          <w:sz w:val="32"/>
          <w:szCs w:val="32"/>
        </w:rPr>
        <w:t>keras.preprocessing.text</w:t>
      </w:r>
      <w:proofErr w:type="spellEnd"/>
      <w:r w:rsidRPr="00CE3AE0">
        <w:rPr>
          <w:sz w:val="32"/>
          <w:szCs w:val="32"/>
        </w:rPr>
        <w:t xml:space="preserve"> import Tokenizer</w:t>
      </w:r>
    </w:p>
    <w:p w14:paraId="77E274D4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 xml:space="preserve">from </w:t>
      </w:r>
      <w:proofErr w:type="spellStart"/>
      <w:r w:rsidRPr="00CE3AE0">
        <w:rPr>
          <w:sz w:val="32"/>
          <w:szCs w:val="32"/>
        </w:rPr>
        <w:t>keras.preprocessing.sequence</w:t>
      </w:r>
      <w:proofErr w:type="spellEnd"/>
      <w:r w:rsidRPr="00CE3AE0">
        <w:rPr>
          <w:sz w:val="32"/>
          <w:szCs w:val="32"/>
        </w:rPr>
        <w:t xml:space="preserve"> import </w:t>
      </w:r>
      <w:proofErr w:type="spellStart"/>
      <w:r w:rsidRPr="00CE3AE0">
        <w:rPr>
          <w:sz w:val="32"/>
          <w:szCs w:val="32"/>
        </w:rPr>
        <w:t>pad_sequences</w:t>
      </w:r>
      <w:proofErr w:type="spellEnd"/>
    </w:p>
    <w:p w14:paraId="45A8DD14" w14:textId="77777777" w:rsidR="00CE3AE0" w:rsidRPr="00CE3AE0" w:rsidRDefault="00CE3AE0" w:rsidP="00CE3AE0">
      <w:pPr>
        <w:rPr>
          <w:sz w:val="32"/>
          <w:szCs w:val="32"/>
        </w:rPr>
      </w:pPr>
    </w:p>
    <w:p w14:paraId="7A36300A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# Word encoding dictionary</w:t>
      </w:r>
    </w:p>
    <w:p w14:paraId="0BDDDF6E" w14:textId="77777777" w:rsidR="00CE3AE0" w:rsidRPr="00CE3AE0" w:rsidRDefault="00CE3AE0" w:rsidP="00CE3AE0">
      <w:pPr>
        <w:rPr>
          <w:sz w:val="32"/>
          <w:szCs w:val="32"/>
        </w:rPr>
      </w:pPr>
      <w:proofErr w:type="spellStart"/>
      <w:r w:rsidRPr="00CE3AE0">
        <w:rPr>
          <w:sz w:val="32"/>
          <w:szCs w:val="32"/>
        </w:rPr>
        <w:t>word_index</w:t>
      </w:r>
      <w:proofErr w:type="spellEnd"/>
      <w:r w:rsidRPr="00CE3AE0">
        <w:rPr>
          <w:sz w:val="32"/>
          <w:szCs w:val="32"/>
        </w:rPr>
        <w:t xml:space="preserve"> = {'</w:t>
      </w:r>
      <w:proofErr w:type="spellStart"/>
      <w:r w:rsidRPr="00CE3AE0">
        <w:rPr>
          <w:sz w:val="32"/>
          <w:szCs w:val="32"/>
        </w:rPr>
        <w:t>i</w:t>
      </w:r>
      <w:proofErr w:type="spellEnd"/>
      <w:r w:rsidRPr="00CE3AE0">
        <w:rPr>
          <w:sz w:val="32"/>
          <w:szCs w:val="32"/>
        </w:rPr>
        <w:t>': 1, 'am': 2, 'craving': 3, 'for': 4, 'ice': 5, 'cream': 6}</w:t>
      </w:r>
    </w:p>
    <w:p w14:paraId="59D132BC" w14:textId="77777777" w:rsidR="00CE3AE0" w:rsidRPr="00CE3AE0" w:rsidRDefault="00CE3AE0" w:rsidP="00CE3AE0">
      <w:pPr>
        <w:rPr>
          <w:sz w:val="32"/>
          <w:szCs w:val="32"/>
        </w:rPr>
      </w:pPr>
    </w:p>
    <w:p w14:paraId="499443D7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# Sample sentences</w:t>
      </w:r>
    </w:p>
    <w:p w14:paraId="57FB7E5F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sentences = ["I am craving for ice cream!", "I am feeling hungry"]</w:t>
      </w:r>
    </w:p>
    <w:p w14:paraId="662BF899" w14:textId="77777777" w:rsidR="00CE3AE0" w:rsidRPr="00CE3AE0" w:rsidRDefault="00CE3AE0" w:rsidP="00CE3AE0">
      <w:pPr>
        <w:rPr>
          <w:sz w:val="32"/>
          <w:szCs w:val="32"/>
        </w:rPr>
      </w:pPr>
    </w:p>
    <w:p w14:paraId="3FECE99D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# Create a tokenizer</w:t>
      </w:r>
    </w:p>
    <w:p w14:paraId="7ECAF250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tokenizer = Tokenizer()</w:t>
      </w:r>
    </w:p>
    <w:p w14:paraId="4ABEF5CD" w14:textId="77777777" w:rsidR="00CE3AE0" w:rsidRPr="00CE3AE0" w:rsidRDefault="00CE3AE0" w:rsidP="00CE3AE0">
      <w:pPr>
        <w:rPr>
          <w:sz w:val="32"/>
          <w:szCs w:val="32"/>
        </w:rPr>
      </w:pPr>
    </w:p>
    <w:p w14:paraId="1AE8945D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# Set the word index for the tokenizer</w:t>
      </w:r>
    </w:p>
    <w:p w14:paraId="679073EC" w14:textId="77777777" w:rsidR="00CE3AE0" w:rsidRPr="00CE3AE0" w:rsidRDefault="00CE3AE0" w:rsidP="00CE3AE0">
      <w:pPr>
        <w:rPr>
          <w:sz w:val="32"/>
          <w:szCs w:val="32"/>
        </w:rPr>
      </w:pPr>
      <w:proofErr w:type="spellStart"/>
      <w:r w:rsidRPr="00CE3AE0">
        <w:rPr>
          <w:sz w:val="32"/>
          <w:szCs w:val="32"/>
        </w:rPr>
        <w:t>tokenizer.word_index</w:t>
      </w:r>
      <w:proofErr w:type="spellEnd"/>
      <w:r w:rsidRPr="00CE3AE0">
        <w:rPr>
          <w:sz w:val="32"/>
          <w:szCs w:val="32"/>
        </w:rPr>
        <w:t xml:space="preserve"> = </w:t>
      </w:r>
      <w:proofErr w:type="spellStart"/>
      <w:r w:rsidRPr="00CE3AE0">
        <w:rPr>
          <w:sz w:val="32"/>
          <w:szCs w:val="32"/>
        </w:rPr>
        <w:t>word_index</w:t>
      </w:r>
      <w:proofErr w:type="spellEnd"/>
    </w:p>
    <w:p w14:paraId="2BBC1128" w14:textId="77777777" w:rsidR="00CE3AE0" w:rsidRPr="00CE3AE0" w:rsidRDefault="00CE3AE0" w:rsidP="00CE3AE0">
      <w:pPr>
        <w:rPr>
          <w:sz w:val="32"/>
          <w:szCs w:val="32"/>
        </w:rPr>
      </w:pPr>
    </w:p>
    <w:p w14:paraId="68EAFF00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# Convert sentences to sequences of integers</w:t>
      </w:r>
    </w:p>
    <w:p w14:paraId="1A458A2E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 xml:space="preserve">sequences = </w:t>
      </w:r>
      <w:proofErr w:type="spellStart"/>
      <w:r w:rsidRPr="00CE3AE0">
        <w:rPr>
          <w:sz w:val="32"/>
          <w:szCs w:val="32"/>
        </w:rPr>
        <w:t>tokenizer.texts_to_sequences</w:t>
      </w:r>
      <w:proofErr w:type="spellEnd"/>
      <w:r w:rsidRPr="00CE3AE0">
        <w:rPr>
          <w:sz w:val="32"/>
          <w:szCs w:val="32"/>
        </w:rPr>
        <w:t>(sentences)</w:t>
      </w:r>
    </w:p>
    <w:p w14:paraId="78D2BEC1" w14:textId="77777777" w:rsidR="00CE3AE0" w:rsidRPr="00CE3AE0" w:rsidRDefault="00CE3AE0" w:rsidP="00CE3AE0">
      <w:pPr>
        <w:rPr>
          <w:sz w:val="32"/>
          <w:szCs w:val="32"/>
        </w:rPr>
      </w:pPr>
    </w:p>
    <w:p w14:paraId="47ECED38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# Print sequences</w:t>
      </w:r>
    </w:p>
    <w:p w14:paraId="675567F7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print(sequences)</w:t>
      </w:r>
    </w:p>
    <w:p w14:paraId="52825AC7" w14:textId="77777777" w:rsidR="00CE3AE0" w:rsidRPr="00CE3AE0" w:rsidRDefault="00CE3AE0" w:rsidP="00CE3AE0">
      <w:pPr>
        <w:rPr>
          <w:sz w:val="32"/>
          <w:szCs w:val="32"/>
        </w:rPr>
      </w:pPr>
    </w:p>
    <w:p w14:paraId="6DE15B48" w14:textId="77777777" w:rsidR="00CE3AE0" w:rsidRP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# If you want to pad sequences to have the same length</w:t>
      </w:r>
    </w:p>
    <w:p w14:paraId="7977D4EF" w14:textId="77777777" w:rsidR="00CE3AE0" w:rsidRPr="00CE3AE0" w:rsidRDefault="00CE3AE0" w:rsidP="00CE3AE0">
      <w:pPr>
        <w:rPr>
          <w:sz w:val="32"/>
          <w:szCs w:val="32"/>
        </w:rPr>
      </w:pPr>
      <w:proofErr w:type="spellStart"/>
      <w:r w:rsidRPr="00CE3AE0">
        <w:rPr>
          <w:sz w:val="32"/>
          <w:szCs w:val="32"/>
        </w:rPr>
        <w:t>max_length</w:t>
      </w:r>
      <w:proofErr w:type="spellEnd"/>
      <w:r w:rsidRPr="00CE3AE0">
        <w:rPr>
          <w:sz w:val="32"/>
          <w:szCs w:val="32"/>
        </w:rPr>
        <w:t xml:space="preserve"> = max(</w:t>
      </w:r>
      <w:proofErr w:type="spellStart"/>
      <w:r w:rsidRPr="00CE3AE0">
        <w:rPr>
          <w:sz w:val="32"/>
          <w:szCs w:val="32"/>
        </w:rPr>
        <w:t>len</w:t>
      </w:r>
      <w:proofErr w:type="spellEnd"/>
      <w:r w:rsidRPr="00CE3AE0">
        <w:rPr>
          <w:sz w:val="32"/>
          <w:szCs w:val="32"/>
        </w:rPr>
        <w:t>(</w:t>
      </w:r>
      <w:proofErr w:type="spellStart"/>
      <w:r w:rsidRPr="00CE3AE0">
        <w:rPr>
          <w:sz w:val="32"/>
          <w:szCs w:val="32"/>
        </w:rPr>
        <w:t>seq</w:t>
      </w:r>
      <w:proofErr w:type="spellEnd"/>
      <w:r w:rsidRPr="00CE3AE0">
        <w:rPr>
          <w:sz w:val="32"/>
          <w:szCs w:val="32"/>
        </w:rPr>
        <w:t xml:space="preserve">) for </w:t>
      </w:r>
      <w:proofErr w:type="spellStart"/>
      <w:r w:rsidRPr="00CE3AE0">
        <w:rPr>
          <w:sz w:val="32"/>
          <w:szCs w:val="32"/>
        </w:rPr>
        <w:t>seq</w:t>
      </w:r>
      <w:proofErr w:type="spellEnd"/>
      <w:r w:rsidRPr="00CE3AE0">
        <w:rPr>
          <w:sz w:val="32"/>
          <w:szCs w:val="32"/>
        </w:rPr>
        <w:t xml:space="preserve"> in sequences)</w:t>
      </w:r>
    </w:p>
    <w:p w14:paraId="0530D7BA" w14:textId="77777777" w:rsidR="00CE3AE0" w:rsidRPr="00CE3AE0" w:rsidRDefault="00CE3AE0" w:rsidP="00CE3AE0">
      <w:pPr>
        <w:rPr>
          <w:sz w:val="32"/>
          <w:szCs w:val="32"/>
        </w:rPr>
      </w:pPr>
      <w:proofErr w:type="spellStart"/>
      <w:r w:rsidRPr="00CE3AE0">
        <w:rPr>
          <w:sz w:val="32"/>
          <w:szCs w:val="32"/>
        </w:rPr>
        <w:t>padded_sequences</w:t>
      </w:r>
      <w:proofErr w:type="spellEnd"/>
      <w:r w:rsidRPr="00CE3AE0">
        <w:rPr>
          <w:sz w:val="32"/>
          <w:szCs w:val="32"/>
        </w:rPr>
        <w:t xml:space="preserve"> = </w:t>
      </w:r>
      <w:proofErr w:type="spellStart"/>
      <w:r w:rsidRPr="00CE3AE0">
        <w:rPr>
          <w:sz w:val="32"/>
          <w:szCs w:val="32"/>
        </w:rPr>
        <w:t>pad_sequences</w:t>
      </w:r>
      <w:proofErr w:type="spellEnd"/>
      <w:r w:rsidRPr="00CE3AE0">
        <w:rPr>
          <w:sz w:val="32"/>
          <w:szCs w:val="32"/>
        </w:rPr>
        <w:t xml:space="preserve">(sequences, </w:t>
      </w:r>
      <w:proofErr w:type="spellStart"/>
      <w:r w:rsidRPr="00CE3AE0">
        <w:rPr>
          <w:sz w:val="32"/>
          <w:szCs w:val="32"/>
        </w:rPr>
        <w:t>maxlen</w:t>
      </w:r>
      <w:proofErr w:type="spellEnd"/>
      <w:r w:rsidRPr="00CE3AE0">
        <w:rPr>
          <w:sz w:val="32"/>
          <w:szCs w:val="32"/>
        </w:rPr>
        <w:t>=</w:t>
      </w:r>
      <w:proofErr w:type="spellStart"/>
      <w:r w:rsidRPr="00CE3AE0">
        <w:rPr>
          <w:sz w:val="32"/>
          <w:szCs w:val="32"/>
        </w:rPr>
        <w:t>max_length</w:t>
      </w:r>
      <w:proofErr w:type="spellEnd"/>
      <w:r w:rsidRPr="00CE3AE0">
        <w:rPr>
          <w:sz w:val="32"/>
          <w:szCs w:val="32"/>
        </w:rPr>
        <w:t>, padding='post')</w:t>
      </w:r>
    </w:p>
    <w:p w14:paraId="5C781797" w14:textId="3DD0BAA2" w:rsidR="00CE3AE0" w:rsidRDefault="00CE3AE0" w:rsidP="00CE3AE0">
      <w:pPr>
        <w:rPr>
          <w:sz w:val="32"/>
          <w:szCs w:val="32"/>
        </w:rPr>
      </w:pPr>
      <w:r w:rsidRPr="00CE3AE0">
        <w:rPr>
          <w:sz w:val="32"/>
          <w:szCs w:val="32"/>
        </w:rPr>
        <w:t>print(</w:t>
      </w:r>
      <w:proofErr w:type="spellStart"/>
      <w:r w:rsidRPr="00CE3AE0">
        <w:rPr>
          <w:sz w:val="32"/>
          <w:szCs w:val="32"/>
        </w:rPr>
        <w:t>padded_sequences</w:t>
      </w:r>
      <w:proofErr w:type="spellEnd"/>
      <w:r w:rsidRPr="00CE3AE0">
        <w:rPr>
          <w:sz w:val="32"/>
          <w:szCs w:val="32"/>
        </w:rPr>
        <w:t>)</w:t>
      </w:r>
    </w:p>
    <w:p w14:paraId="52322090" w14:textId="32A1CE66" w:rsidR="00F61DB9" w:rsidRDefault="00F61DB9">
      <w:pPr>
        <w:rPr>
          <w:sz w:val="32"/>
          <w:szCs w:val="32"/>
        </w:rPr>
      </w:pPr>
    </w:p>
    <w:p w14:paraId="0477E15F" w14:textId="060DA37A" w:rsidR="00324EC5" w:rsidRDefault="00324EC5">
      <w:pPr>
        <w:rPr>
          <w:sz w:val="32"/>
          <w:szCs w:val="32"/>
        </w:rPr>
      </w:pPr>
    </w:p>
    <w:p w14:paraId="54452801" w14:textId="7C1CA067" w:rsidR="00324EC5" w:rsidRDefault="00324EC5">
      <w:pPr>
        <w:rPr>
          <w:sz w:val="32"/>
          <w:szCs w:val="32"/>
        </w:rPr>
      </w:pPr>
    </w:p>
    <w:p w14:paraId="481DAE1C" w14:textId="1AD0A1B1" w:rsidR="00324EC5" w:rsidRDefault="00680C9A">
      <w:pPr>
        <w:rPr>
          <w:sz w:val="32"/>
          <w:szCs w:val="32"/>
        </w:rPr>
      </w:pPr>
      <w:r>
        <w:rPr>
          <w:sz w:val="32"/>
          <w:szCs w:val="32"/>
        </w:rPr>
        <w:t xml:space="preserve">Word </w:t>
      </w:r>
      <w:proofErr w:type="spellStart"/>
      <w:r>
        <w:rPr>
          <w:sz w:val="32"/>
          <w:szCs w:val="32"/>
        </w:rPr>
        <w:t>Embededing</w:t>
      </w:r>
      <w:proofErr w:type="spellEnd"/>
      <w:r>
        <w:rPr>
          <w:sz w:val="32"/>
          <w:szCs w:val="32"/>
        </w:rPr>
        <w:t xml:space="preserve"> for sentimental analysis.</w:t>
      </w:r>
    </w:p>
    <w:p w14:paraId="50D7B73A" w14:textId="7E9D012F" w:rsidR="00111674" w:rsidRDefault="00111674">
      <w:pPr>
        <w:rPr>
          <w:sz w:val="32"/>
          <w:szCs w:val="32"/>
        </w:rPr>
      </w:pPr>
    </w:p>
    <w:p w14:paraId="68437576" w14:textId="74C2B040" w:rsidR="00111674" w:rsidRDefault="00111674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The embedding layer can capture relationships between words in dense vectors.</w:t>
      </w:r>
    </w:p>
    <w:p w14:paraId="6BF086C7" w14:textId="6C1126A1" w:rsidR="00CC62AB" w:rsidRDefault="00CC62AB">
      <w:pPr>
        <w:rPr>
          <w:sz w:val="32"/>
          <w:szCs w:val="32"/>
        </w:rPr>
      </w:pPr>
      <w:r w:rsidRPr="00CC62AB">
        <w:rPr>
          <w:noProof/>
          <w:sz w:val="32"/>
          <w:szCs w:val="32"/>
        </w:rPr>
        <w:lastRenderedPageBreak/>
        <w:drawing>
          <wp:inline distT="0" distB="0" distL="0" distR="0" wp14:anchorId="174F0A73" wp14:editId="4E50A34F">
            <wp:extent cx="2953162" cy="612543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ECD1" w14:textId="56A0F15B" w:rsidR="00A41896" w:rsidRDefault="00A41896">
      <w:pPr>
        <w:rPr>
          <w:sz w:val="32"/>
          <w:szCs w:val="32"/>
        </w:rPr>
      </w:pPr>
    </w:p>
    <w:p w14:paraId="77580B51" w14:textId="0D9F5308" w:rsidR="00A41896" w:rsidRDefault="00A41896">
      <w:pPr>
        <w:rPr>
          <w:sz w:val="32"/>
          <w:szCs w:val="32"/>
        </w:rPr>
      </w:pPr>
      <w:r>
        <w:rPr>
          <w:sz w:val="32"/>
          <w:szCs w:val="32"/>
        </w:rPr>
        <w:t>GENARATE POETRY: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="00613D9D" w:rsidRPr="00613D9D">
        <w:rPr>
          <w:noProof/>
          <w:sz w:val="32"/>
          <w:szCs w:val="32"/>
        </w:rPr>
        <w:drawing>
          <wp:inline distT="0" distB="0" distL="0" distR="0" wp14:anchorId="3620B0A8" wp14:editId="1F25F11B">
            <wp:extent cx="4191585" cy="733527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128E" w14:textId="5FAA150F" w:rsidR="00613D9D" w:rsidRDefault="00635C6F">
      <w:pPr>
        <w:rPr>
          <w:sz w:val="32"/>
          <w:szCs w:val="32"/>
        </w:rPr>
      </w:pPr>
      <w:r w:rsidRPr="00635C6F">
        <w:rPr>
          <w:noProof/>
          <w:sz w:val="32"/>
          <w:szCs w:val="32"/>
        </w:rPr>
        <w:lastRenderedPageBreak/>
        <w:drawing>
          <wp:inline distT="0" distB="0" distL="0" distR="0" wp14:anchorId="5FCB6A30" wp14:editId="0FAC0FE8">
            <wp:extent cx="5731510" cy="2301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D018" w14:textId="0999F4ED" w:rsidR="00713FEB" w:rsidRDefault="00713FEB">
      <w:pPr>
        <w:rPr>
          <w:sz w:val="32"/>
          <w:szCs w:val="32"/>
        </w:rPr>
      </w:pPr>
    </w:p>
    <w:p w14:paraId="7255D128" w14:textId="6145DA0C" w:rsidR="00713FEB" w:rsidRDefault="00713FEB">
      <w:pPr>
        <w:rPr>
          <w:sz w:val="32"/>
          <w:szCs w:val="32"/>
        </w:rPr>
      </w:pPr>
    </w:p>
    <w:p w14:paraId="4FCAFB90" w14:textId="783B426A" w:rsidR="00713FEB" w:rsidRDefault="00713FEB">
      <w:pPr>
        <w:rPr>
          <w:sz w:val="32"/>
          <w:szCs w:val="32"/>
        </w:rPr>
      </w:pPr>
      <w:r>
        <w:rPr>
          <w:sz w:val="32"/>
          <w:szCs w:val="32"/>
        </w:rPr>
        <w:t xml:space="preserve">REMOVING COLOR </w:t>
      </w:r>
    </w:p>
    <w:p w14:paraId="146FE4A8" w14:textId="46A94951" w:rsidR="00713FEB" w:rsidRDefault="00046150">
      <w:pPr>
        <w:rPr>
          <w:sz w:val="32"/>
          <w:szCs w:val="32"/>
        </w:rPr>
      </w:pPr>
      <w:r w:rsidRPr="00046150">
        <w:rPr>
          <w:noProof/>
          <w:sz w:val="32"/>
          <w:szCs w:val="32"/>
        </w:rPr>
        <w:drawing>
          <wp:inline distT="0" distB="0" distL="0" distR="0" wp14:anchorId="6B5287D7" wp14:editId="5832410F">
            <wp:extent cx="3762900" cy="1771897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893B" w14:textId="1693905A" w:rsidR="00301044" w:rsidRDefault="00301044">
      <w:pPr>
        <w:rPr>
          <w:sz w:val="32"/>
          <w:szCs w:val="32"/>
        </w:rPr>
      </w:pPr>
    </w:p>
    <w:p w14:paraId="36158019" w14:textId="1D3C240F" w:rsidR="00301044" w:rsidRDefault="00301044">
      <w:pPr>
        <w:rPr>
          <w:sz w:val="32"/>
          <w:szCs w:val="32"/>
        </w:rPr>
      </w:pPr>
      <w:r w:rsidRPr="00301044">
        <w:rPr>
          <w:noProof/>
          <w:sz w:val="32"/>
          <w:szCs w:val="32"/>
        </w:rPr>
        <w:lastRenderedPageBreak/>
        <w:drawing>
          <wp:inline distT="0" distB="0" distL="0" distR="0" wp14:anchorId="60A49A4C" wp14:editId="25C03DB0">
            <wp:extent cx="2648320" cy="1400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821">
        <w:rPr>
          <w:sz w:val="32"/>
          <w:szCs w:val="32"/>
        </w:rPr>
        <w:t xml:space="preserve"> </w:t>
      </w:r>
      <w:r w:rsidR="00743EE4" w:rsidRPr="00743EE4">
        <w:rPr>
          <w:noProof/>
          <w:sz w:val="32"/>
          <w:szCs w:val="32"/>
        </w:rPr>
        <w:drawing>
          <wp:inline distT="0" distB="0" distL="0" distR="0" wp14:anchorId="07EFA638" wp14:editId="0FC8544A">
            <wp:extent cx="4496427" cy="1829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821" w:rsidRPr="00F76821">
        <w:rPr>
          <w:noProof/>
          <w:sz w:val="32"/>
          <w:szCs w:val="32"/>
        </w:rPr>
        <w:drawing>
          <wp:inline distT="0" distB="0" distL="0" distR="0" wp14:anchorId="68299BF2" wp14:editId="1F50851B">
            <wp:extent cx="3829584" cy="27245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09B3" w14:textId="5EC0DEFC" w:rsidR="00AA0795" w:rsidRDefault="00AA0795">
      <w:pPr>
        <w:rPr>
          <w:sz w:val="32"/>
          <w:szCs w:val="32"/>
        </w:rPr>
      </w:pPr>
    </w:p>
    <w:p w14:paraId="283743EA" w14:textId="06023FFF" w:rsidR="00AA0795" w:rsidRDefault="00AA0795">
      <w:pPr>
        <w:rPr>
          <w:sz w:val="32"/>
          <w:szCs w:val="32"/>
        </w:rPr>
      </w:pPr>
      <w:r>
        <w:rPr>
          <w:sz w:val="32"/>
          <w:szCs w:val="32"/>
        </w:rPr>
        <w:t xml:space="preserve">Difference between median average and gaussian </w:t>
      </w:r>
      <w:proofErr w:type="spellStart"/>
      <w:r>
        <w:rPr>
          <w:sz w:val="32"/>
          <w:szCs w:val="32"/>
        </w:rPr>
        <w:t>filters</w:t>
      </w:r>
      <w:r w:rsidR="00855375">
        <w:rPr>
          <w:sz w:val="32"/>
          <w:szCs w:val="32"/>
        </w:rPr>
        <w:t>.</w:t>
      </w:r>
      <w:r w:rsidR="00D70B3C">
        <w:rPr>
          <w:sz w:val="32"/>
          <w:szCs w:val="32"/>
        </w:rPr>
        <w:t>Edgedetection</w:t>
      </w:r>
      <w:proofErr w:type="spellEnd"/>
      <w:r w:rsidR="006D43D5">
        <w:rPr>
          <w:sz w:val="32"/>
          <w:szCs w:val="32"/>
        </w:rPr>
        <w:t xml:space="preserve">, </w:t>
      </w:r>
      <w:proofErr w:type="spellStart"/>
      <w:r w:rsidR="006D43D5">
        <w:rPr>
          <w:sz w:val="32"/>
          <w:szCs w:val="32"/>
        </w:rPr>
        <w:t>sobel</w:t>
      </w:r>
      <w:proofErr w:type="spellEnd"/>
      <w:r w:rsidR="006D43D5">
        <w:rPr>
          <w:sz w:val="32"/>
          <w:szCs w:val="32"/>
        </w:rPr>
        <w:t xml:space="preserve"> filters</w:t>
      </w:r>
    </w:p>
    <w:p w14:paraId="207421E7" w14:textId="22454D7F" w:rsidR="001A4F06" w:rsidRDefault="001A4F06">
      <w:pPr>
        <w:rPr>
          <w:sz w:val="32"/>
          <w:szCs w:val="32"/>
        </w:rPr>
      </w:pPr>
    </w:p>
    <w:p w14:paraId="57BACBEA" w14:textId="342DB47D" w:rsidR="001A4F06" w:rsidRDefault="001A4F06">
      <w:pPr>
        <w:rPr>
          <w:sz w:val="32"/>
          <w:szCs w:val="32"/>
        </w:rPr>
      </w:pPr>
    </w:p>
    <w:p w14:paraId="5871E923" w14:textId="1C4845C6" w:rsidR="001A4F06" w:rsidRDefault="001A4F06">
      <w:pPr>
        <w:rPr>
          <w:sz w:val="32"/>
          <w:szCs w:val="32"/>
        </w:rPr>
      </w:pPr>
      <w:r w:rsidRPr="001A4F06">
        <w:rPr>
          <w:noProof/>
          <w:sz w:val="32"/>
          <w:szCs w:val="32"/>
        </w:rPr>
        <w:lastRenderedPageBreak/>
        <w:drawing>
          <wp:inline distT="0" distB="0" distL="0" distR="0" wp14:anchorId="51EA4EB6" wp14:editId="24DA85C5">
            <wp:extent cx="3934374" cy="3458058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8EFB" w14:textId="52DEE2B0" w:rsidR="005603EC" w:rsidRDefault="005603EC">
      <w:pPr>
        <w:rPr>
          <w:sz w:val="32"/>
          <w:szCs w:val="32"/>
        </w:rPr>
      </w:pPr>
    </w:p>
    <w:p w14:paraId="4BAB59EC" w14:textId="4208DD54" w:rsidR="005603EC" w:rsidRDefault="005603EC">
      <w:pPr>
        <w:rPr>
          <w:sz w:val="32"/>
          <w:szCs w:val="32"/>
        </w:rPr>
      </w:pPr>
      <w:r w:rsidRPr="005603EC">
        <w:rPr>
          <w:noProof/>
          <w:sz w:val="32"/>
          <w:szCs w:val="32"/>
        </w:rPr>
        <w:drawing>
          <wp:inline distT="0" distB="0" distL="0" distR="0" wp14:anchorId="17743E03" wp14:editId="71BD5B26">
            <wp:extent cx="5731510" cy="22974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B6A8" w14:textId="00AF2E64" w:rsidR="00F37D03" w:rsidRDefault="00F37D03">
      <w:pPr>
        <w:rPr>
          <w:sz w:val="32"/>
          <w:szCs w:val="32"/>
        </w:rPr>
      </w:pPr>
    </w:p>
    <w:p w14:paraId="5B936042" w14:textId="3FE0AB14" w:rsidR="00F37D03" w:rsidRDefault="00F37D03">
      <w:pPr>
        <w:rPr>
          <w:sz w:val="32"/>
          <w:szCs w:val="32"/>
        </w:rPr>
      </w:pPr>
    </w:p>
    <w:p w14:paraId="2910012C" w14:textId="71C9DD52" w:rsidR="00F37D03" w:rsidRDefault="00F37D03">
      <w:pPr>
        <w:rPr>
          <w:sz w:val="32"/>
          <w:szCs w:val="32"/>
        </w:rPr>
      </w:pPr>
      <w:r w:rsidRPr="00F37D03">
        <w:rPr>
          <w:noProof/>
          <w:sz w:val="32"/>
          <w:szCs w:val="32"/>
        </w:rPr>
        <w:lastRenderedPageBreak/>
        <w:drawing>
          <wp:inline distT="0" distB="0" distL="0" distR="0" wp14:anchorId="69872762" wp14:editId="00FECC1F">
            <wp:extent cx="4020111" cy="326753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72F" w14:textId="7780E4C6" w:rsidR="007479BF" w:rsidRDefault="007479BF">
      <w:pPr>
        <w:rPr>
          <w:sz w:val="32"/>
          <w:szCs w:val="32"/>
        </w:rPr>
      </w:pPr>
    </w:p>
    <w:p w14:paraId="26D5860E" w14:textId="68847FF4" w:rsidR="007479BF" w:rsidRDefault="007479BF">
      <w:pPr>
        <w:rPr>
          <w:sz w:val="32"/>
          <w:szCs w:val="32"/>
        </w:rPr>
      </w:pPr>
    </w:p>
    <w:p w14:paraId="3E2DAEAC" w14:textId="656B8A26" w:rsidR="007479BF" w:rsidRDefault="007479BF">
      <w:pPr>
        <w:rPr>
          <w:sz w:val="32"/>
          <w:szCs w:val="32"/>
        </w:rPr>
      </w:pPr>
      <w:r>
        <w:rPr>
          <w:sz w:val="32"/>
          <w:szCs w:val="32"/>
        </w:rPr>
        <w:t xml:space="preserve">Panoramic is the thing which help to make the </w:t>
      </w:r>
      <w:r w:rsidR="000F6659">
        <w:rPr>
          <w:sz w:val="32"/>
          <w:szCs w:val="32"/>
        </w:rPr>
        <w:t xml:space="preserve">3 images into a single images like </w:t>
      </w:r>
      <w:proofErr w:type="spellStart"/>
      <w:r w:rsidR="000F6659">
        <w:rPr>
          <w:sz w:val="32"/>
          <w:szCs w:val="32"/>
        </w:rPr>
        <w:t>stiching</w:t>
      </w:r>
      <w:proofErr w:type="spellEnd"/>
      <w:r w:rsidR="000F6659">
        <w:rPr>
          <w:sz w:val="32"/>
          <w:szCs w:val="32"/>
        </w:rPr>
        <w:t xml:space="preserve"> but it includes the blending of image.</w:t>
      </w:r>
    </w:p>
    <w:p w14:paraId="699FAE8A" w14:textId="2DF7E310" w:rsidR="008378E9" w:rsidRDefault="008378E9">
      <w:pPr>
        <w:rPr>
          <w:sz w:val="32"/>
          <w:szCs w:val="32"/>
        </w:rPr>
      </w:pPr>
    </w:p>
    <w:p w14:paraId="19CEAB1D" w14:textId="28874A42" w:rsidR="008378E9" w:rsidRDefault="008378E9">
      <w:pPr>
        <w:rPr>
          <w:sz w:val="32"/>
          <w:szCs w:val="32"/>
        </w:rPr>
      </w:pPr>
    </w:p>
    <w:p w14:paraId="69388DD5" w14:textId="7F477036" w:rsidR="008378E9" w:rsidRDefault="008378E9">
      <w:pPr>
        <w:rPr>
          <w:sz w:val="32"/>
          <w:szCs w:val="32"/>
        </w:rPr>
      </w:pPr>
      <w:r w:rsidRPr="008378E9">
        <w:rPr>
          <w:noProof/>
          <w:sz w:val="32"/>
          <w:szCs w:val="32"/>
        </w:rPr>
        <w:drawing>
          <wp:inline distT="0" distB="0" distL="0" distR="0" wp14:anchorId="5353C3B4" wp14:editId="4F87A8F5">
            <wp:extent cx="4677428" cy="2772162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561" w14:textId="4018639F" w:rsidR="00601FC5" w:rsidRDefault="00601FC5">
      <w:pPr>
        <w:rPr>
          <w:sz w:val="32"/>
          <w:szCs w:val="32"/>
        </w:rPr>
      </w:pPr>
      <w:r w:rsidRPr="00601FC5">
        <w:rPr>
          <w:noProof/>
          <w:sz w:val="32"/>
          <w:szCs w:val="32"/>
        </w:rPr>
        <w:lastRenderedPageBreak/>
        <w:drawing>
          <wp:inline distT="0" distB="0" distL="0" distR="0" wp14:anchorId="3C29D530" wp14:editId="2BE469E1">
            <wp:extent cx="3581900" cy="340090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9672" w14:textId="09D1441E" w:rsidR="00355DA8" w:rsidRDefault="00355DA8">
      <w:pPr>
        <w:rPr>
          <w:sz w:val="32"/>
          <w:szCs w:val="32"/>
        </w:rPr>
      </w:pPr>
      <w:r w:rsidRPr="00355DA8">
        <w:rPr>
          <w:noProof/>
          <w:sz w:val="32"/>
          <w:szCs w:val="32"/>
        </w:rPr>
        <w:drawing>
          <wp:inline distT="0" distB="0" distL="0" distR="0" wp14:anchorId="10DCCDC4" wp14:editId="01CE9D71">
            <wp:extent cx="4039164" cy="402011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D930" w14:textId="6C4ED94E" w:rsidR="00667743" w:rsidRDefault="00667743">
      <w:pPr>
        <w:rPr>
          <w:sz w:val="32"/>
          <w:szCs w:val="32"/>
        </w:rPr>
      </w:pPr>
    </w:p>
    <w:p w14:paraId="27F3817E" w14:textId="43BB97DD" w:rsidR="00667743" w:rsidRDefault="00667743">
      <w:pPr>
        <w:rPr>
          <w:sz w:val="32"/>
          <w:szCs w:val="32"/>
        </w:rPr>
      </w:pPr>
    </w:p>
    <w:p w14:paraId="0EBDD201" w14:textId="232E263D" w:rsidR="00667743" w:rsidRDefault="00667743">
      <w:pPr>
        <w:rPr>
          <w:sz w:val="32"/>
          <w:szCs w:val="32"/>
        </w:rPr>
      </w:pPr>
    </w:p>
    <w:p w14:paraId="3C7DBCA4" w14:textId="77F7DDE2" w:rsidR="00667743" w:rsidRDefault="00667743">
      <w:pPr>
        <w:rPr>
          <w:sz w:val="32"/>
          <w:szCs w:val="32"/>
        </w:rPr>
      </w:pPr>
      <w:r w:rsidRPr="00667743">
        <w:rPr>
          <w:noProof/>
          <w:sz w:val="32"/>
          <w:szCs w:val="32"/>
        </w:rPr>
        <w:lastRenderedPageBreak/>
        <w:drawing>
          <wp:inline distT="0" distB="0" distL="0" distR="0" wp14:anchorId="50C1B094" wp14:editId="0B74D899">
            <wp:extent cx="5731510" cy="29972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2B6C" w14:textId="0376C60C" w:rsidR="005748D3" w:rsidRDefault="005748D3">
      <w:pPr>
        <w:rPr>
          <w:sz w:val="32"/>
          <w:szCs w:val="32"/>
        </w:rPr>
      </w:pPr>
    </w:p>
    <w:p w14:paraId="7E987EEA" w14:textId="552AC235" w:rsidR="005748D3" w:rsidRDefault="005748D3">
      <w:pPr>
        <w:rPr>
          <w:sz w:val="32"/>
          <w:szCs w:val="32"/>
        </w:rPr>
      </w:pPr>
      <w:r w:rsidRPr="005748D3">
        <w:rPr>
          <w:noProof/>
          <w:sz w:val="32"/>
          <w:szCs w:val="32"/>
        </w:rPr>
        <w:drawing>
          <wp:inline distT="0" distB="0" distL="0" distR="0" wp14:anchorId="467E6394" wp14:editId="79BEF59C">
            <wp:extent cx="4906060" cy="2457793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5174" w14:textId="476607CB" w:rsidR="00D147B9" w:rsidRDefault="00D147B9">
      <w:pPr>
        <w:rPr>
          <w:sz w:val="32"/>
          <w:szCs w:val="32"/>
        </w:rPr>
      </w:pPr>
      <w:r w:rsidRPr="00D147B9">
        <w:rPr>
          <w:noProof/>
          <w:sz w:val="32"/>
          <w:szCs w:val="32"/>
        </w:rPr>
        <w:drawing>
          <wp:inline distT="0" distB="0" distL="0" distR="0" wp14:anchorId="0E646C88" wp14:editId="3DA45EBF">
            <wp:extent cx="3410426" cy="8383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D4C8" w14:textId="0200D4ED" w:rsidR="00FF1780" w:rsidRDefault="00FF1780">
      <w:pPr>
        <w:rPr>
          <w:sz w:val="32"/>
          <w:szCs w:val="32"/>
        </w:rPr>
      </w:pPr>
    </w:p>
    <w:p w14:paraId="74F53A86" w14:textId="7ED309E2" w:rsidR="00FF1780" w:rsidRDefault="00FF1780">
      <w:pPr>
        <w:rPr>
          <w:sz w:val="32"/>
          <w:szCs w:val="32"/>
        </w:rPr>
      </w:pPr>
    </w:p>
    <w:p w14:paraId="012F26E8" w14:textId="5EDA4DF9" w:rsidR="00FF1780" w:rsidRDefault="00FF1780">
      <w:pPr>
        <w:rPr>
          <w:sz w:val="32"/>
          <w:szCs w:val="32"/>
        </w:rPr>
      </w:pPr>
      <w:r>
        <w:rPr>
          <w:sz w:val="32"/>
          <w:szCs w:val="32"/>
        </w:rPr>
        <w:t>Markov Decision Process.</w:t>
      </w:r>
    </w:p>
    <w:p w14:paraId="77EE3A39" w14:textId="32A45E50" w:rsidR="008A59C0" w:rsidRDefault="008A59C0">
      <w:pPr>
        <w:rPr>
          <w:sz w:val="32"/>
          <w:szCs w:val="32"/>
        </w:rPr>
      </w:pPr>
      <w:r w:rsidRPr="008A59C0">
        <w:rPr>
          <w:noProof/>
          <w:sz w:val="32"/>
          <w:szCs w:val="32"/>
        </w:rPr>
        <w:lastRenderedPageBreak/>
        <w:drawing>
          <wp:inline distT="0" distB="0" distL="0" distR="0" wp14:anchorId="40BC7BEF" wp14:editId="62ACA862">
            <wp:extent cx="5731510" cy="14236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E24D" w14:textId="5D708980" w:rsidR="00E64069" w:rsidRDefault="00E64069">
      <w:pPr>
        <w:rPr>
          <w:sz w:val="32"/>
          <w:szCs w:val="32"/>
        </w:rPr>
      </w:pPr>
    </w:p>
    <w:p w14:paraId="4157D20F" w14:textId="0BB01FF6" w:rsidR="00E64069" w:rsidRDefault="00E64069">
      <w:pPr>
        <w:rPr>
          <w:sz w:val="32"/>
          <w:szCs w:val="32"/>
        </w:rPr>
      </w:pPr>
      <w:r w:rsidRPr="00E64069">
        <w:rPr>
          <w:noProof/>
          <w:sz w:val="32"/>
          <w:szCs w:val="32"/>
        </w:rPr>
        <w:drawing>
          <wp:inline distT="0" distB="0" distL="0" distR="0" wp14:anchorId="163AAB55" wp14:editId="31AB4EA1">
            <wp:extent cx="5731510" cy="24434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D4F7" w14:textId="6E26ABE6" w:rsidR="009D2278" w:rsidRDefault="009D2278">
      <w:pPr>
        <w:rPr>
          <w:sz w:val="32"/>
          <w:szCs w:val="32"/>
        </w:rPr>
      </w:pPr>
      <w:r w:rsidRPr="009D2278">
        <w:rPr>
          <w:noProof/>
          <w:sz w:val="32"/>
          <w:szCs w:val="32"/>
        </w:rPr>
        <w:drawing>
          <wp:inline distT="0" distB="0" distL="0" distR="0" wp14:anchorId="2BE55352" wp14:editId="418A0684">
            <wp:extent cx="5731510" cy="25463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940F" w14:textId="20BCDEE1" w:rsidR="00672913" w:rsidRDefault="00672913">
      <w:pPr>
        <w:rPr>
          <w:sz w:val="32"/>
          <w:szCs w:val="32"/>
        </w:rPr>
      </w:pPr>
      <w:r w:rsidRPr="00672913">
        <w:rPr>
          <w:noProof/>
          <w:sz w:val="32"/>
          <w:szCs w:val="32"/>
        </w:rPr>
        <w:drawing>
          <wp:inline distT="0" distB="0" distL="0" distR="0" wp14:anchorId="41338EA9" wp14:editId="2FB0A622">
            <wp:extent cx="5731510" cy="5156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1EC8" w14:textId="270C853F" w:rsidR="000F1339" w:rsidRDefault="000F1339">
      <w:pPr>
        <w:rPr>
          <w:sz w:val="32"/>
          <w:szCs w:val="32"/>
        </w:rPr>
      </w:pPr>
    </w:p>
    <w:p w14:paraId="6C692BF3" w14:textId="77777777" w:rsidR="00811919" w:rsidRDefault="00464343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86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that. </w:t>
        </w:r>
      </w:hyperlink>
      <w:hyperlink r:id="rId87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So here's my own answer. </w:t>
        </w:r>
      </w:hyperlink>
      <w:hyperlink r:id="rId88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Reinforcement learning is a form of machine learning, </w:t>
        </w:r>
      </w:hyperlink>
      <w:hyperlink r:id="rId89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or basically one of the ways </w:t>
        </w:r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lastRenderedPageBreak/>
          <w:t>machines learn </w:t>
        </w:r>
      </w:hyperlink>
      <w:hyperlink r:id="rId90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that involves interaction with the environment </w:t>
        </w:r>
      </w:hyperlink>
      <w:hyperlink r:id="rId91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and learning from their own actions, </w:t>
        </w:r>
      </w:hyperlink>
      <w:hyperlink r:id="rId92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as opposed to learning from history </w:t>
        </w:r>
      </w:hyperlink>
      <w:hyperlink r:id="rId93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or previously recorded datasets. </w:t>
        </w:r>
      </w:hyperlink>
      <w:hyperlink r:id="rId94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If you're a product manager, </w:t>
        </w:r>
      </w:hyperlink>
      <w:hyperlink r:id="rId95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 machine learning developer, or a researcher, </w:t>
        </w:r>
      </w:hyperlink>
      <w:hyperlink r:id="rId96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you already know what you want to do </w:t>
        </w:r>
      </w:hyperlink>
      <w:hyperlink r:id="rId97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with your knowledge from this course. </w:t>
        </w:r>
      </w:hyperlink>
      <w:hyperlink r:id="rId98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However, if you're new to the field </w:t>
        </w:r>
      </w:hyperlink>
      <w:hyperlink r:id="rId99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of artificial intelligence, </w:t>
        </w:r>
      </w:hyperlink>
      <w:hyperlink r:id="rId100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I have some suggestions for you. </w:t>
        </w:r>
      </w:hyperlink>
      <w:hyperlink r:id="rId101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First, learn about the other machine learning techniques </w:t>
        </w:r>
      </w:hyperlink>
      <w:hyperlink r:id="rId102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for supervised and unsupervised learning, </w:t>
        </w:r>
      </w:hyperlink>
      <w:hyperlink r:id="rId103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learn more about neural networks and deep neural networks, </w:t>
        </w:r>
      </w:hyperlink>
      <w:hyperlink r:id="rId104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understand what deep learning is </w:t>
        </w:r>
      </w:hyperlink>
      <w:hyperlink r:id="rId105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before you dive into deep reinforcement learning. </w:t>
        </w:r>
      </w:hyperlink>
      <w:hyperlink r:id="rId106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There happens to be some great resources </w:t>
        </w:r>
      </w:hyperlink>
      <w:hyperlink r:id="rId107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on LinkedIn Learning, so you don't have to go far. </w:t>
        </w:r>
      </w:hyperlink>
      <w:hyperlink r:id="rId108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I also have some projects I've personally worked on </w:t>
        </w:r>
      </w:hyperlink>
      <w:hyperlink r:id="rId109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with reinforcement learning at khaulat.github.io. </w:t>
        </w:r>
      </w:hyperlink>
      <w:hyperlink r:id="rId110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If you have any questions during your learning journey, </w:t>
        </w:r>
      </w:hyperlink>
      <w:hyperlink r:id="rId111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you can always ask in the question and answer section. </w:t>
        </w:r>
      </w:hyperlink>
      <w:hyperlink r:id="rId112" w:history="1">
        <w:r w:rsidR="00811919" w:rsidRPr="00811919">
          <w:rPr>
            <w:rStyle w:val="Hyperlink"/>
            <w:rFonts w:ascii="Segoe UI" w:hAnsi="Segoe UI" w:cs="Segoe UI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Myself or someone else will be able to help you out. </w:t>
        </w:r>
      </w:hyperlink>
    </w:p>
    <w:p w14:paraId="26608A45" w14:textId="7BA972E0" w:rsidR="000F1339" w:rsidRDefault="0081191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191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EA8EDA4" w14:textId="21B18692" w:rsidR="00B45227" w:rsidRDefault="00B4522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844849" w14:textId="3F457D7E" w:rsidR="00B45227" w:rsidRDefault="00B4522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227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4D7A473" wp14:editId="79B471FD">
            <wp:extent cx="5731510" cy="28016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304D" w14:textId="5C60ED57" w:rsidR="002F70AC" w:rsidRDefault="002F70A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70AC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D1401D" wp14:editId="133FDC74">
            <wp:extent cx="5731510" cy="23545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2DA" w14:textId="38A5EC6B" w:rsidR="00BF48A3" w:rsidRDefault="00BF48A3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6B99B0" w14:textId="4AF3E674" w:rsidR="00BF48A3" w:rsidRDefault="00BF48A3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DCD11A" w14:textId="22E52283" w:rsidR="00BF48A3" w:rsidRDefault="00BF48A3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Torch text and torch Audio.</w:t>
      </w:r>
    </w:p>
    <w:p w14:paraId="46B87A46" w14:textId="3CDB3050" w:rsidR="00BF48A3" w:rsidRDefault="00BF48A3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D935E5" w14:textId="72B80413" w:rsidR="00F54396" w:rsidRDefault="00F5439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4396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D98C0B6" wp14:editId="70F37A5E">
            <wp:extent cx="5731510" cy="310324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3641" w14:textId="300B1E13" w:rsidR="002F24C6" w:rsidRDefault="002F24C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8D9D2A" w14:textId="14D31B11" w:rsidR="002F24C6" w:rsidRDefault="002F24C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C2279B" w14:textId="47E9D649" w:rsidR="002F24C6" w:rsidRDefault="002F24C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24C6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E2F8C5" wp14:editId="6DCB3AC9">
            <wp:extent cx="5731510" cy="28765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874F" w14:textId="3E29C4E8" w:rsidR="003B182E" w:rsidRDefault="003B182E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73BEA3" w14:textId="6A65628E" w:rsidR="003B182E" w:rsidRDefault="003B182E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82DEA4" w14:textId="46A353D5" w:rsidR="003B182E" w:rsidRDefault="003B182E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182E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9A988FC" wp14:editId="0AFD49F7">
            <wp:extent cx="5731510" cy="31813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FC1B" w14:textId="284FC6F7" w:rsidR="00BF4827" w:rsidRDefault="00BF482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827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3CB0C8" wp14:editId="1C620C53">
            <wp:extent cx="5731510" cy="3638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B192" w14:textId="24F8FE97" w:rsidR="00770FE3" w:rsidRDefault="00770FE3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4BA471" w14:textId="4BF86F44" w:rsidR="00770FE3" w:rsidRDefault="000D120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1204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68B828D" wp14:editId="211C2D7F">
            <wp:extent cx="5258534" cy="324847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6736" w14:textId="59DE92E0" w:rsidR="00420E3F" w:rsidRDefault="00420E3F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0E3F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B573A4" wp14:editId="7FD076EC">
            <wp:extent cx="5731510" cy="30194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9711" w14:textId="7B346248" w:rsidR="003B182E" w:rsidRDefault="003B182E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AB511B" w14:textId="5EF2C214" w:rsidR="00886597" w:rsidRDefault="00886597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6597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67D46A0" wp14:editId="3EF8E1D9">
            <wp:extent cx="5731510" cy="21170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591A" w14:textId="4EC2FA22" w:rsidR="0070703B" w:rsidRDefault="0070703B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02D354" w14:textId="6C720359" w:rsidR="0070703B" w:rsidRDefault="0070703B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F75242" w14:textId="671BA197" w:rsidR="0070703B" w:rsidRDefault="0070703B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130230" w14:textId="638324E2" w:rsidR="0070703B" w:rsidRDefault="0070703B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703B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0F2E7F" wp14:editId="7937E16A">
            <wp:extent cx="5731510" cy="315341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E7D1" w14:textId="39C632E4" w:rsidR="00F800BB" w:rsidRDefault="00F800BB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00BB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89D0A07" wp14:editId="07AAAD47">
            <wp:extent cx="5731510" cy="3499485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3437" w14:textId="63A8B96B" w:rsidR="00F800BB" w:rsidRDefault="00F800BB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00BB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7AD7F9" wp14:editId="55839826">
            <wp:extent cx="5731510" cy="295211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177C" w14:textId="4CA3B2A0" w:rsidR="009219A1" w:rsidRDefault="0026790C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 to the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portal and search comprehend , there you will see some of the terms or words in the middle box , in the right side it give the entity . if you type anything in the box , and click analyse it will give you the entities based on your input.</w:t>
      </w:r>
    </w:p>
    <w:p w14:paraId="3F0876FF" w14:textId="6C870CF9" w:rsidR="002714CA" w:rsidRDefault="002714CA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14CA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E9E3C25" wp14:editId="7A831B1F">
            <wp:extent cx="5731510" cy="177101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9A74" w14:textId="0576ED7B" w:rsidR="00B65AE6" w:rsidRDefault="00B65AE6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scrolldown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will give the sentimental analysis also.</w:t>
      </w:r>
    </w:p>
    <w:p w14:paraId="3E813B3C" w14:textId="3238BAAE" w:rsidR="00F021C0" w:rsidRDefault="00F021C0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 click on the topic modelling , you can create a model;</w:t>
      </w:r>
    </w:p>
    <w:p w14:paraId="455E71DD" w14:textId="5D9F81B3" w:rsidR="00F021C0" w:rsidRDefault="00F021C0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21C0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698D16" wp14:editId="5663BA92">
            <wp:extent cx="5731510" cy="300482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9FBF" w14:textId="63494432" w:rsidR="00E14251" w:rsidRDefault="00E14251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251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F216D5" wp14:editId="5DAD7B90">
            <wp:extent cx="5731510" cy="27876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2D93" w14:textId="3E35F817" w:rsidR="00FB46DE" w:rsidRDefault="00FB46DE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46DE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30FFAE8" wp14:editId="49386EB6">
            <wp:extent cx="5731510" cy="20599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573C" w14:textId="46B7B9A0" w:rsidR="0078313A" w:rsidRDefault="0078313A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 to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click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Lex </w:t>
      </w:r>
    </w:p>
    <w:p w14:paraId="11590DFD" w14:textId="1894CC04" w:rsidR="0078313A" w:rsidRDefault="0078313A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 chat bot.</w:t>
      </w:r>
    </w:p>
    <w:p w14:paraId="1F6382EE" w14:textId="05E54E35" w:rsidR="00823E8B" w:rsidRDefault="00D51F3D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1F3D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825161" wp14:editId="6478B5DA">
            <wp:extent cx="2162477" cy="7430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EAD8" w14:textId="14EE479F" w:rsidR="00D51F3D" w:rsidRDefault="00DC5145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Upload a data set into in</w:t>
      </w:r>
      <w:r w:rsidR="00371D01" w:rsidRPr="00371D01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4DAEC1" wp14:editId="54423985">
            <wp:extent cx="5731510" cy="20650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7DB0" w14:textId="5CF53DC0" w:rsidR="00D90B71" w:rsidRDefault="00D90B71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services , search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recognization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try demo ,then upload an image , or text with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img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celebreity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0093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facial , </w:t>
      </w:r>
      <w:proofErr w:type="spellStart"/>
      <w:r w:rsidR="00C0093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vedio</w:t>
      </w:r>
      <w:proofErr w:type="spellEnd"/>
      <w:r w:rsidR="00C0093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too 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e.tc</w:t>
      </w:r>
    </w:p>
    <w:p w14:paraId="474ED361" w14:textId="361007E8" w:rsidR="00884CE3" w:rsidRDefault="00884CE3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0C16B1" w14:textId="0ACF3BC0" w:rsidR="00884CE3" w:rsidRDefault="00884CE3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33F81C" w14:textId="7BBBC477" w:rsidR="00884CE3" w:rsidRDefault="00DC5145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go to amazon machine learning and then upload a data set into it</w:t>
      </w:r>
    </w:p>
    <w:p w14:paraId="6D6D0EFA" w14:textId="7C817E36" w:rsidR="00A37244" w:rsidRDefault="00A37244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7244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F8D81B3" wp14:editId="01F30F83">
            <wp:extent cx="5731510" cy="338391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CED6" w14:textId="156D648A" w:rsidR="002B6BD4" w:rsidRDefault="002B6BD4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the </w:t>
      </w:r>
      <w:proofErr w:type="spell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</w:t>
      </w:r>
      <w:proofErr w:type="spell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console </w:t>
      </w:r>
      <w:r w:rsidR="001B67A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to sage maker , create a note boo</w:t>
      </w:r>
      <w:r w:rsidR="00636AE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 w:rsidR="001B67A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instance.</w:t>
      </w:r>
    </w:p>
    <w:p w14:paraId="20B6C306" w14:textId="34829776" w:rsidR="00636AEF" w:rsidRDefault="00636AEF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then write something in that using a selected language</w:t>
      </w:r>
      <w:r w:rsidR="003A30B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(python or any)</w:t>
      </w:r>
    </w:p>
    <w:p w14:paraId="10F966EE" w14:textId="6BDC703B" w:rsidR="00401906" w:rsidRDefault="00401906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1906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A9F257" wp14:editId="307B75AF">
            <wp:extent cx="5731510" cy="33127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791B" w14:textId="17235374" w:rsidR="00804C57" w:rsidRDefault="00804C57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C57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0055885" wp14:editId="7D511D85">
            <wp:extent cx="5731510" cy="328803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557E" w14:textId="1BEDA023" w:rsidR="009A31D9" w:rsidRDefault="009A31D9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251EA2" w14:textId="62085982" w:rsidR="009A31D9" w:rsidRDefault="009A31D9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WORKING WITH MXNET AND DATABRICKS</w:t>
      </w:r>
    </w:p>
    <w:p w14:paraId="755EB261" w14:textId="6DCAB598" w:rsidR="009A31D9" w:rsidRDefault="00FB36D6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36D6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12836F9" wp14:editId="2C9E275D">
            <wp:extent cx="5731510" cy="227901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8AE6" w14:textId="79656C4E" w:rsidR="00C9232F" w:rsidRDefault="00C9232F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232F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0BA63B" wp14:editId="1651B4D1">
            <wp:extent cx="5731510" cy="200533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F561" w14:textId="1CCD1DB6" w:rsidR="00E312DE" w:rsidRDefault="00E312DE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12DE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2A030B0" wp14:editId="267898B2">
            <wp:extent cx="3639058" cy="281979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8166" w14:textId="13FA9316" w:rsidR="00DD044E" w:rsidRDefault="00DD044E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044E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E96652" wp14:editId="72D98FED">
            <wp:extent cx="5731510" cy="145161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653B" w14:textId="369E7FB8" w:rsidR="00884CE3" w:rsidRDefault="00884CE3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4EBC2" w14:textId="77777777" w:rsidR="00615482" w:rsidRDefault="00615482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</w:t>
      </w:r>
    </w:p>
    <w:p w14:paraId="3C277ED1" w14:textId="77777777" w:rsidR="00615482" w:rsidRDefault="00615482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969646" w14:textId="2E7A89C3" w:rsidR="00884CE3" w:rsidRDefault="00615482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POWER BI</w:t>
      </w:r>
    </w:p>
    <w:p w14:paraId="2E03D489" w14:textId="25795DC9" w:rsidR="00615482" w:rsidRDefault="00A4439A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power bi we can make the clustering by click on the ellipse button and click auto clustering.</w:t>
      </w:r>
      <w:r w:rsidR="00D963A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give the </w:t>
      </w:r>
      <w:proofErr w:type="spellStart"/>
      <w:proofErr w:type="gramStart"/>
      <w:r w:rsidR="00D963A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no.of</w:t>
      </w:r>
      <w:proofErr w:type="spellEnd"/>
      <w:proofErr w:type="gramEnd"/>
      <w:r w:rsidR="00D963A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clusters </w:t>
      </w:r>
      <w:r w:rsidR="003D7B9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if you want to edit the cluster then go to legend and edit the cluster option.</w:t>
      </w:r>
    </w:p>
    <w:p w14:paraId="3C0FB3FF" w14:textId="41791E85" w:rsidR="00522500" w:rsidRDefault="00522500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94A8D5" w14:textId="7533CB68" w:rsidR="00522500" w:rsidRDefault="00522500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forecasting is only for the line chart only.</w:t>
      </w:r>
    </w:p>
    <w:p w14:paraId="5F0F3EA7" w14:textId="1152A6CA" w:rsidR="00F8172B" w:rsidRPr="00811919" w:rsidRDefault="00F8172B" w:rsidP="0088659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Why do we use the anom</w:t>
      </w:r>
      <w:r w:rsidR="0046434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aly In power bi</w:t>
      </w:r>
      <w:bookmarkStart w:id="0" w:name="_GoBack"/>
      <w:bookmarkEnd w:id="0"/>
    </w:p>
    <w:sectPr w:rsidR="00F8172B" w:rsidRPr="008119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D38"/>
    <w:rsid w:val="00033094"/>
    <w:rsid w:val="00033C9A"/>
    <w:rsid w:val="00042C2A"/>
    <w:rsid w:val="00046150"/>
    <w:rsid w:val="00074953"/>
    <w:rsid w:val="00076EC1"/>
    <w:rsid w:val="000A1181"/>
    <w:rsid w:val="000A624E"/>
    <w:rsid w:val="000B022C"/>
    <w:rsid w:val="000C076D"/>
    <w:rsid w:val="000D1204"/>
    <w:rsid w:val="000E0728"/>
    <w:rsid w:val="000F1339"/>
    <w:rsid w:val="000F6659"/>
    <w:rsid w:val="00111674"/>
    <w:rsid w:val="00125E49"/>
    <w:rsid w:val="00163066"/>
    <w:rsid w:val="001A4F06"/>
    <w:rsid w:val="001B4183"/>
    <w:rsid w:val="001B67A0"/>
    <w:rsid w:val="001D069F"/>
    <w:rsid w:val="001D3CBE"/>
    <w:rsid w:val="001F4820"/>
    <w:rsid w:val="00205EDA"/>
    <w:rsid w:val="00246A74"/>
    <w:rsid w:val="0026790C"/>
    <w:rsid w:val="002714CA"/>
    <w:rsid w:val="002759FE"/>
    <w:rsid w:val="002A60F0"/>
    <w:rsid w:val="002B6BD4"/>
    <w:rsid w:val="002B6CE9"/>
    <w:rsid w:val="002D3338"/>
    <w:rsid w:val="002E6636"/>
    <w:rsid w:val="002F24C6"/>
    <w:rsid w:val="002F6423"/>
    <w:rsid w:val="002F6996"/>
    <w:rsid w:val="002F70AC"/>
    <w:rsid w:val="00301044"/>
    <w:rsid w:val="003176FB"/>
    <w:rsid w:val="00324EC5"/>
    <w:rsid w:val="00325C4C"/>
    <w:rsid w:val="00340871"/>
    <w:rsid w:val="0034778D"/>
    <w:rsid w:val="00355DA8"/>
    <w:rsid w:val="00365AAD"/>
    <w:rsid w:val="00371D01"/>
    <w:rsid w:val="00391C44"/>
    <w:rsid w:val="003965F7"/>
    <w:rsid w:val="003A30B7"/>
    <w:rsid w:val="003B182E"/>
    <w:rsid w:val="003D7B90"/>
    <w:rsid w:val="003E33A5"/>
    <w:rsid w:val="003E7421"/>
    <w:rsid w:val="00401906"/>
    <w:rsid w:val="00406DA8"/>
    <w:rsid w:val="00420E3F"/>
    <w:rsid w:val="00422FA5"/>
    <w:rsid w:val="00452EF6"/>
    <w:rsid w:val="00454A7B"/>
    <w:rsid w:val="00464343"/>
    <w:rsid w:val="00467223"/>
    <w:rsid w:val="004D4253"/>
    <w:rsid w:val="004E5926"/>
    <w:rsid w:val="00522500"/>
    <w:rsid w:val="00533DE4"/>
    <w:rsid w:val="00547D5A"/>
    <w:rsid w:val="005603EC"/>
    <w:rsid w:val="00563031"/>
    <w:rsid w:val="005669A7"/>
    <w:rsid w:val="00566AE0"/>
    <w:rsid w:val="005748D3"/>
    <w:rsid w:val="00584073"/>
    <w:rsid w:val="005E3FCA"/>
    <w:rsid w:val="005E4C9C"/>
    <w:rsid w:val="00601FC5"/>
    <w:rsid w:val="006107FF"/>
    <w:rsid w:val="00613D9D"/>
    <w:rsid w:val="00615482"/>
    <w:rsid w:val="00635C6F"/>
    <w:rsid w:val="00636AEF"/>
    <w:rsid w:val="00654E49"/>
    <w:rsid w:val="00667743"/>
    <w:rsid w:val="00672913"/>
    <w:rsid w:val="00680C9A"/>
    <w:rsid w:val="00683D1B"/>
    <w:rsid w:val="006A3595"/>
    <w:rsid w:val="006B4930"/>
    <w:rsid w:val="006C3A6E"/>
    <w:rsid w:val="006D43D5"/>
    <w:rsid w:val="006E2AA9"/>
    <w:rsid w:val="00704589"/>
    <w:rsid w:val="0070703B"/>
    <w:rsid w:val="00713FEB"/>
    <w:rsid w:val="00743EE4"/>
    <w:rsid w:val="007479BF"/>
    <w:rsid w:val="00751728"/>
    <w:rsid w:val="00765516"/>
    <w:rsid w:val="00770FE3"/>
    <w:rsid w:val="00771C12"/>
    <w:rsid w:val="0078313A"/>
    <w:rsid w:val="00792DE8"/>
    <w:rsid w:val="007965C4"/>
    <w:rsid w:val="007D0D38"/>
    <w:rsid w:val="007E228D"/>
    <w:rsid w:val="007F58A6"/>
    <w:rsid w:val="0080113C"/>
    <w:rsid w:val="008047A5"/>
    <w:rsid w:val="00804C57"/>
    <w:rsid w:val="00805A9F"/>
    <w:rsid w:val="00811919"/>
    <w:rsid w:val="00823E8B"/>
    <w:rsid w:val="008339E2"/>
    <w:rsid w:val="008378E9"/>
    <w:rsid w:val="00841974"/>
    <w:rsid w:val="008422B8"/>
    <w:rsid w:val="00855375"/>
    <w:rsid w:val="00884CE3"/>
    <w:rsid w:val="00886597"/>
    <w:rsid w:val="00897D08"/>
    <w:rsid w:val="008A18DF"/>
    <w:rsid w:val="008A59C0"/>
    <w:rsid w:val="009219A1"/>
    <w:rsid w:val="009414BD"/>
    <w:rsid w:val="00952108"/>
    <w:rsid w:val="00952B72"/>
    <w:rsid w:val="00966C10"/>
    <w:rsid w:val="009A31D9"/>
    <w:rsid w:val="009C2052"/>
    <w:rsid w:val="009D2278"/>
    <w:rsid w:val="00A076B7"/>
    <w:rsid w:val="00A364ED"/>
    <w:rsid w:val="00A37244"/>
    <w:rsid w:val="00A375B1"/>
    <w:rsid w:val="00A41896"/>
    <w:rsid w:val="00A4439A"/>
    <w:rsid w:val="00A837E8"/>
    <w:rsid w:val="00A84C04"/>
    <w:rsid w:val="00A858D4"/>
    <w:rsid w:val="00AA0795"/>
    <w:rsid w:val="00AA71F5"/>
    <w:rsid w:val="00AD19F7"/>
    <w:rsid w:val="00AE3E87"/>
    <w:rsid w:val="00AE54FC"/>
    <w:rsid w:val="00B140CA"/>
    <w:rsid w:val="00B32CFC"/>
    <w:rsid w:val="00B45227"/>
    <w:rsid w:val="00B65AE6"/>
    <w:rsid w:val="00B74238"/>
    <w:rsid w:val="00BC3A19"/>
    <w:rsid w:val="00BD337F"/>
    <w:rsid w:val="00BE2744"/>
    <w:rsid w:val="00BF20B1"/>
    <w:rsid w:val="00BF4827"/>
    <w:rsid w:val="00BF48A3"/>
    <w:rsid w:val="00C0093F"/>
    <w:rsid w:val="00C04C1A"/>
    <w:rsid w:val="00C13BB9"/>
    <w:rsid w:val="00C206F1"/>
    <w:rsid w:val="00C21B31"/>
    <w:rsid w:val="00C5056F"/>
    <w:rsid w:val="00C724FF"/>
    <w:rsid w:val="00C7315D"/>
    <w:rsid w:val="00C9232F"/>
    <w:rsid w:val="00CA0A2D"/>
    <w:rsid w:val="00CC62AB"/>
    <w:rsid w:val="00CE3AE0"/>
    <w:rsid w:val="00D103D1"/>
    <w:rsid w:val="00D13DF1"/>
    <w:rsid w:val="00D147B9"/>
    <w:rsid w:val="00D51F3D"/>
    <w:rsid w:val="00D55590"/>
    <w:rsid w:val="00D70B3C"/>
    <w:rsid w:val="00D80679"/>
    <w:rsid w:val="00D8461B"/>
    <w:rsid w:val="00D90B71"/>
    <w:rsid w:val="00D91F38"/>
    <w:rsid w:val="00D963A2"/>
    <w:rsid w:val="00DC5145"/>
    <w:rsid w:val="00DD044E"/>
    <w:rsid w:val="00DD1501"/>
    <w:rsid w:val="00DD6EE5"/>
    <w:rsid w:val="00DD6EF2"/>
    <w:rsid w:val="00DE20D7"/>
    <w:rsid w:val="00E14251"/>
    <w:rsid w:val="00E14B42"/>
    <w:rsid w:val="00E233A3"/>
    <w:rsid w:val="00E312DE"/>
    <w:rsid w:val="00E32B02"/>
    <w:rsid w:val="00E42320"/>
    <w:rsid w:val="00E55648"/>
    <w:rsid w:val="00E63761"/>
    <w:rsid w:val="00E64069"/>
    <w:rsid w:val="00EB1185"/>
    <w:rsid w:val="00F021C0"/>
    <w:rsid w:val="00F10D04"/>
    <w:rsid w:val="00F158B8"/>
    <w:rsid w:val="00F25B71"/>
    <w:rsid w:val="00F37D03"/>
    <w:rsid w:val="00F54396"/>
    <w:rsid w:val="00F61DB9"/>
    <w:rsid w:val="00F76821"/>
    <w:rsid w:val="00F77F5C"/>
    <w:rsid w:val="00F800BB"/>
    <w:rsid w:val="00F8172B"/>
    <w:rsid w:val="00FB36D6"/>
    <w:rsid w:val="00FB3A70"/>
    <w:rsid w:val="00FB46DE"/>
    <w:rsid w:val="00FC0116"/>
    <w:rsid w:val="00FD3D01"/>
    <w:rsid w:val="00FF1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5BBA2"/>
  <w15:chartTrackingRefBased/>
  <w15:docId w15:val="{9EF7C115-E9EA-4DBC-B938-2AC9D1260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05ED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05ED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a11y-text">
    <w:name w:val="a11y-text"/>
    <w:basedOn w:val="DefaultParagraphFont"/>
    <w:rsid w:val="00205EDA"/>
  </w:style>
  <w:style w:type="character" w:styleId="Hyperlink">
    <w:name w:val="Hyperlink"/>
    <w:basedOn w:val="DefaultParagraphFont"/>
    <w:uiPriority w:val="99"/>
    <w:semiHidden/>
    <w:unhideWhenUsed/>
    <w:rsid w:val="00205ED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0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107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641083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706556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427003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132596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9428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png"/><Relationship Id="rId21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42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63" Type="http://schemas.openxmlformats.org/officeDocument/2006/relationships/image" Target="media/image20.png"/><Relationship Id="rId84" Type="http://schemas.openxmlformats.org/officeDocument/2006/relationships/image" Target="media/image41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1" Type="http://schemas.openxmlformats.org/officeDocument/2006/relationships/image" Target="media/image5.png"/><Relationship Id="rId32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37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53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58" Type="http://schemas.openxmlformats.org/officeDocument/2006/relationships/image" Target="media/image15.png"/><Relationship Id="rId74" Type="http://schemas.openxmlformats.org/officeDocument/2006/relationships/image" Target="media/image31.png"/><Relationship Id="rId79" Type="http://schemas.openxmlformats.org/officeDocument/2006/relationships/image" Target="media/image36.png"/><Relationship Id="rId102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23" Type="http://schemas.openxmlformats.org/officeDocument/2006/relationships/image" Target="media/image53.png"/><Relationship Id="rId128" Type="http://schemas.openxmlformats.org/officeDocument/2006/relationships/image" Target="media/image58.png"/><Relationship Id="rId5" Type="http://schemas.openxmlformats.org/officeDocument/2006/relationships/settings" Target="settings.xml"/><Relationship Id="rId90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95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22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27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43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48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64" Type="http://schemas.openxmlformats.org/officeDocument/2006/relationships/image" Target="media/image21.png"/><Relationship Id="rId69" Type="http://schemas.openxmlformats.org/officeDocument/2006/relationships/image" Target="media/image26.png"/><Relationship Id="rId113" Type="http://schemas.openxmlformats.org/officeDocument/2006/relationships/image" Target="media/image43.png"/><Relationship Id="rId118" Type="http://schemas.openxmlformats.org/officeDocument/2006/relationships/image" Target="media/image48.png"/><Relationship Id="rId134" Type="http://schemas.openxmlformats.org/officeDocument/2006/relationships/image" Target="media/image64.png"/><Relationship Id="rId139" Type="http://schemas.openxmlformats.org/officeDocument/2006/relationships/theme" Target="theme/theme1.xml"/><Relationship Id="rId80" Type="http://schemas.openxmlformats.org/officeDocument/2006/relationships/image" Target="media/image37.png"/><Relationship Id="rId85" Type="http://schemas.openxmlformats.org/officeDocument/2006/relationships/image" Target="media/image4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38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59" Type="http://schemas.openxmlformats.org/officeDocument/2006/relationships/image" Target="media/image16.png"/><Relationship Id="rId103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08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24" Type="http://schemas.openxmlformats.org/officeDocument/2006/relationships/image" Target="media/image54.png"/><Relationship Id="rId129" Type="http://schemas.openxmlformats.org/officeDocument/2006/relationships/image" Target="media/image59.png"/><Relationship Id="rId54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70" Type="http://schemas.openxmlformats.org/officeDocument/2006/relationships/image" Target="media/image27.png"/><Relationship Id="rId75" Type="http://schemas.openxmlformats.org/officeDocument/2006/relationships/image" Target="media/image32.png"/><Relationship Id="rId91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96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28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49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114" Type="http://schemas.openxmlformats.org/officeDocument/2006/relationships/image" Target="media/image44.png"/><Relationship Id="rId119" Type="http://schemas.openxmlformats.org/officeDocument/2006/relationships/image" Target="media/image49.png"/><Relationship Id="rId44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60" Type="http://schemas.openxmlformats.org/officeDocument/2006/relationships/image" Target="media/image17.png"/><Relationship Id="rId65" Type="http://schemas.openxmlformats.org/officeDocument/2006/relationships/image" Target="media/image22.png"/><Relationship Id="rId81" Type="http://schemas.openxmlformats.org/officeDocument/2006/relationships/image" Target="media/image38.png"/><Relationship Id="rId86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30" Type="http://schemas.openxmlformats.org/officeDocument/2006/relationships/image" Target="media/image60.png"/><Relationship Id="rId135" Type="http://schemas.openxmlformats.org/officeDocument/2006/relationships/image" Target="media/image6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109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34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50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55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76" Type="http://schemas.openxmlformats.org/officeDocument/2006/relationships/image" Target="media/image33.png"/><Relationship Id="rId97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04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20" Type="http://schemas.openxmlformats.org/officeDocument/2006/relationships/image" Target="media/image50.png"/><Relationship Id="rId125" Type="http://schemas.openxmlformats.org/officeDocument/2006/relationships/image" Target="media/image55.png"/><Relationship Id="rId7" Type="http://schemas.openxmlformats.org/officeDocument/2006/relationships/image" Target="media/image1.png"/><Relationship Id="rId71" Type="http://schemas.openxmlformats.org/officeDocument/2006/relationships/image" Target="media/image28.png"/><Relationship Id="rId92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24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40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45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66" Type="http://schemas.openxmlformats.org/officeDocument/2006/relationships/image" Target="media/image23.png"/><Relationship Id="rId87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10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15" Type="http://schemas.openxmlformats.org/officeDocument/2006/relationships/image" Target="media/image45.png"/><Relationship Id="rId131" Type="http://schemas.openxmlformats.org/officeDocument/2006/relationships/image" Target="media/image61.png"/><Relationship Id="rId136" Type="http://schemas.openxmlformats.org/officeDocument/2006/relationships/image" Target="media/image66.png"/><Relationship Id="rId61" Type="http://schemas.openxmlformats.org/officeDocument/2006/relationships/image" Target="media/image18.png"/><Relationship Id="rId82" Type="http://schemas.openxmlformats.org/officeDocument/2006/relationships/image" Target="media/image3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35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56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77" Type="http://schemas.openxmlformats.org/officeDocument/2006/relationships/image" Target="media/image34.png"/><Relationship Id="rId100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05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26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72" Type="http://schemas.openxmlformats.org/officeDocument/2006/relationships/image" Target="media/image29.png"/><Relationship Id="rId93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98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21" Type="http://schemas.openxmlformats.org/officeDocument/2006/relationships/image" Target="media/image51.png"/><Relationship Id="rId3" Type="http://schemas.openxmlformats.org/officeDocument/2006/relationships/customXml" Target="../customXml/item3.xml"/><Relationship Id="rId25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46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67" Type="http://schemas.openxmlformats.org/officeDocument/2006/relationships/image" Target="media/image24.png"/><Relationship Id="rId116" Type="http://schemas.openxmlformats.org/officeDocument/2006/relationships/image" Target="media/image46.png"/><Relationship Id="rId137" Type="http://schemas.openxmlformats.org/officeDocument/2006/relationships/image" Target="media/image67.png"/><Relationship Id="rId20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41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62" Type="http://schemas.openxmlformats.org/officeDocument/2006/relationships/image" Target="media/image19.png"/><Relationship Id="rId83" Type="http://schemas.openxmlformats.org/officeDocument/2006/relationships/image" Target="media/image40.png"/><Relationship Id="rId88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11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32" Type="http://schemas.openxmlformats.org/officeDocument/2006/relationships/image" Target="media/image62.png"/><Relationship Id="rId15" Type="http://schemas.openxmlformats.org/officeDocument/2006/relationships/image" Target="media/image9.png"/><Relationship Id="rId36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57" Type="http://schemas.openxmlformats.org/officeDocument/2006/relationships/image" Target="media/image14.png"/><Relationship Id="rId106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27" Type="http://schemas.openxmlformats.org/officeDocument/2006/relationships/image" Target="media/image57.png"/><Relationship Id="rId10" Type="http://schemas.openxmlformats.org/officeDocument/2006/relationships/image" Target="media/image4.png"/><Relationship Id="rId31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52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73" Type="http://schemas.openxmlformats.org/officeDocument/2006/relationships/image" Target="media/image30.png"/><Relationship Id="rId78" Type="http://schemas.openxmlformats.org/officeDocument/2006/relationships/image" Target="media/image35.png"/><Relationship Id="rId94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99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01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22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47" Type="http://schemas.openxmlformats.org/officeDocument/2006/relationships/hyperlink" Target="https://www.linkedin.com/learning/deep-learning-getting-started/an-ann-model?autoSkip=true&amp;contextUrn=urn%3Ali%3AlyndaLearningPath%3A1~AAAAABAhslo%3D2834115&amp;resume=false&amp;u=270643802" TargetMode="External"/><Relationship Id="rId68" Type="http://schemas.openxmlformats.org/officeDocument/2006/relationships/image" Target="media/image25.png"/><Relationship Id="rId89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12" Type="http://schemas.openxmlformats.org/officeDocument/2006/relationships/hyperlink" Target="https://www.linkedin.com/learning/reinforcement-learning-foundations/your-reinforcement-learning-journey?autoSkip=true&amp;contextUrn=urn%3Ali%3AlyndaLearningPath%3A1~AAAAABAhslo%3D2834115&amp;resume=false&amp;u=270643802" TargetMode="External"/><Relationship Id="rId133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6D637157D41C445A24878F7B19AC09F" ma:contentTypeVersion="15" ma:contentTypeDescription="Create a new document." ma:contentTypeScope="" ma:versionID="e30954053f190898e280fbf82c2c6d28">
  <xsd:schema xmlns:xsd="http://www.w3.org/2001/XMLSchema" xmlns:xs="http://www.w3.org/2001/XMLSchema" xmlns:p="http://schemas.microsoft.com/office/2006/metadata/properties" xmlns:ns3="6e5c1642-2531-4925-b79a-fff9cfc696bc" xmlns:ns4="3fcf42bf-919e-4119-a3d5-2183eecb3fda" targetNamespace="http://schemas.microsoft.com/office/2006/metadata/properties" ma:root="true" ma:fieldsID="219625269ddce301538986ca3467bee1" ns3:_="" ns4:_="">
    <xsd:import namespace="6e5c1642-2531-4925-b79a-fff9cfc696bc"/>
    <xsd:import namespace="3fcf42bf-919e-4119-a3d5-2183eecb3fd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_activity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5c1642-2531-4925-b79a-fff9cfc696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cf42bf-919e-4119-a3d5-2183eecb3fd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e5c1642-2531-4925-b79a-fff9cfc696b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E4D8C1D-19EB-47EE-A5BB-8AB9561F54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e5c1642-2531-4925-b79a-fff9cfc696bc"/>
    <ds:schemaRef ds:uri="3fcf42bf-919e-4119-a3d5-2183eecb3f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FF08A7B-DC05-43F5-9E57-F97237DA6EA3}">
  <ds:schemaRefs>
    <ds:schemaRef ds:uri="http://purl.org/dc/elements/1.1/"/>
    <ds:schemaRef ds:uri="http://purl.org/dc/terms/"/>
    <ds:schemaRef ds:uri="http://purl.org/dc/dcmitype/"/>
    <ds:schemaRef ds:uri="http://schemas.openxmlformats.org/package/2006/metadata/core-properties"/>
    <ds:schemaRef ds:uri="http://www.w3.org/XML/1998/namespace"/>
    <ds:schemaRef ds:uri="6e5c1642-2531-4925-b79a-fff9cfc696bc"/>
    <ds:schemaRef ds:uri="http://schemas.microsoft.com/office/2006/documentManagement/types"/>
    <ds:schemaRef ds:uri="http://schemas.microsoft.com/office/infopath/2007/PartnerControls"/>
    <ds:schemaRef ds:uri="3fcf42bf-919e-4119-a3d5-2183eecb3fda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F1BAA57C-1CD6-4FC4-B8F5-CD95EE15E83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2767</TotalTime>
  <Pages>37</Pages>
  <Words>3478</Words>
  <Characters>19825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Lakshmanarao Kodela</dc:creator>
  <cp:keywords/>
  <dc:description/>
  <cp:lastModifiedBy>Lakshmanarao Kodela</cp:lastModifiedBy>
  <cp:revision>447</cp:revision>
  <dcterms:created xsi:type="dcterms:W3CDTF">2024-02-05T09:18:00Z</dcterms:created>
  <dcterms:modified xsi:type="dcterms:W3CDTF">2024-02-12T10:42:00Z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0x01010006D637157D41C445A24878F7B19AC09F</vt:lpwstr>
  </property>
</Properties>
</file>